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7CFB" w14:textId="77777777" w:rsidR="005A305A" w:rsidRPr="002049D8" w:rsidRDefault="005A305A" w:rsidP="002F788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9D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5EDECF6" wp14:editId="63A85A54">
            <wp:extent cx="800100" cy="84772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F277C9" w14:textId="77777777" w:rsidR="005A305A" w:rsidRPr="002049D8" w:rsidRDefault="005A305A" w:rsidP="002F788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9D8">
        <w:rPr>
          <w:rFonts w:ascii="Times New Roman" w:hAnsi="Times New Roman"/>
          <w:sz w:val="24"/>
          <w:szCs w:val="24"/>
        </w:rPr>
        <w:t>Муниципальное образование Кондинский район</w:t>
      </w:r>
    </w:p>
    <w:p w14:paraId="6DEA223F" w14:textId="77777777" w:rsidR="005A305A" w:rsidRPr="002049D8" w:rsidRDefault="005A305A" w:rsidP="002F788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9D8">
        <w:rPr>
          <w:rFonts w:ascii="Times New Roman" w:hAnsi="Times New Roman"/>
          <w:sz w:val="24"/>
          <w:szCs w:val="24"/>
        </w:rPr>
        <w:t>Ханты – Мансийского автономного округа – Югры</w:t>
      </w:r>
    </w:p>
    <w:p w14:paraId="4A30CEFC" w14:textId="77777777" w:rsidR="005A305A" w:rsidRPr="002049D8" w:rsidRDefault="005A305A" w:rsidP="002F788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D817C60" w14:textId="77777777" w:rsidR="005A305A" w:rsidRPr="002049D8" w:rsidRDefault="005A305A" w:rsidP="002F788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9D8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14:paraId="7B8D5F1D" w14:textId="77777777" w:rsidR="005A305A" w:rsidRPr="002049D8" w:rsidRDefault="005A305A" w:rsidP="002F788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9D8">
        <w:rPr>
          <w:rFonts w:ascii="Times New Roman" w:hAnsi="Times New Roman"/>
          <w:sz w:val="24"/>
          <w:szCs w:val="24"/>
        </w:rPr>
        <w:t>ЮМАСИНСКАЯ СРЕДНЯЯ ОБЩЕОБРАЗОВАТЕЛЬНАЯ ШКОЛА</w:t>
      </w:r>
    </w:p>
    <w:p w14:paraId="7986DF7B" w14:textId="77777777" w:rsidR="005A305A" w:rsidRDefault="005A305A" w:rsidP="002F788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6386CF1" w14:textId="77777777" w:rsidR="00756681" w:rsidRPr="002049D8" w:rsidRDefault="00756681" w:rsidP="002F788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DB82BBE" w14:textId="77777777" w:rsidR="005A305A" w:rsidRPr="002049D8" w:rsidRDefault="005A305A" w:rsidP="002F788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9D8">
        <w:rPr>
          <w:rFonts w:ascii="Times New Roman" w:hAnsi="Times New Roman"/>
          <w:sz w:val="24"/>
          <w:szCs w:val="24"/>
        </w:rPr>
        <w:t>ПРИКАЗ</w:t>
      </w:r>
    </w:p>
    <w:p w14:paraId="1D732232" w14:textId="39776A5F" w:rsidR="005A305A" w:rsidRPr="002049D8" w:rsidRDefault="0040465A" w:rsidP="002F788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3B6A3F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» </w:t>
      </w:r>
      <w:r w:rsidR="003B6A3F">
        <w:rPr>
          <w:rFonts w:ascii="Times New Roman" w:hAnsi="Times New Roman"/>
          <w:sz w:val="24"/>
          <w:szCs w:val="24"/>
        </w:rPr>
        <w:t>сентября</w:t>
      </w:r>
      <w:r w:rsidR="00A0023F">
        <w:rPr>
          <w:rFonts w:ascii="Times New Roman" w:hAnsi="Times New Roman"/>
          <w:sz w:val="24"/>
          <w:szCs w:val="24"/>
        </w:rPr>
        <w:t xml:space="preserve"> 202</w:t>
      </w:r>
      <w:r w:rsidR="003B6A3F">
        <w:rPr>
          <w:rFonts w:ascii="Times New Roman" w:hAnsi="Times New Roman"/>
          <w:sz w:val="24"/>
          <w:szCs w:val="24"/>
        </w:rPr>
        <w:t>2</w:t>
      </w:r>
      <w:r w:rsidR="00A0023F">
        <w:rPr>
          <w:rFonts w:ascii="Times New Roman" w:hAnsi="Times New Roman"/>
          <w:sz w:val="24"/>
          <w:szCs w:val="24"/>
        </w:rPr>
        <w:t xml:space="preserve"> года</w:t>
      </w:r>
      <w:r w:rsidR="00A0023F">
        <w:rPr>
          <w:rFonts w:ascii="Times New Roman" w:hAnsi="Times New Roman"/>
          <w:sz w:val="24"/>
          <w:szCs w:val="24"/>
        </w:rPr>
        <w:tab/>
      </w:r>
      <w:r w:rsidR="00A0023F">
        <w:rPr>
          <w:rFonts w:ascii="Times New Roman" w:hAnsi="Times New Roman"/>
          <w:sz w:val="24"/>
          <w:szCs w:val="24"/>
        </w:rPr>
        <w:tab/>
      </w:r>
      <w:r w:rsidR="00A0023F">
        <w:rPr>
          <w:rFonts w:ascii="Times New Roman" w:hAnsi="Times New Roman"/>
          <w:sz w:val="24"/>
          <w:szCs w:val="24"/>
        </w:rPr>
        <w:tab/>
      </w:r>
      <w:r w:rsidR="00A0023F">
        <w:rPr>
          <w:rFonts w:ascii="Times New Roman" w:hAnsi="Times New Roman"/>
          <w:sz w:val="24"/>
          <w:szCs w:val="24"/>
        </w:rPr>
        <w:tab/>
      </w:r>
      <w:r w:rsidR="00A0023F">
        <w:rPr>
          <w:rFonts w:ascii="Times New Roman" w:hAnsi="Times New Roman"/>
          <w:sz w:val="24"/>
          <w:szCs w:val="24"/>
        </w:rPr>
        <w:tab/>
      </w:r>
      <w:r w:rsidR="00A0023F">
        <w:rPr>
          <w:rFonts w:ascii="Times New Roman" w:hAnsi="Times New Roman"/>
          <w:sz w:val="24"/>
          <w:szCs w:val="24"/>
        </w:rPr>
        <w:tab/>
      </w:r>
      <w:r w:rsidR="00A0023F">
        <w:rPr>
          <w:rFonts w:ascii="Times New Roman" w:hAnsi="Times New Roman"/>
          <w:sz w:val="24"/>
          <w:szCs w:val="24"/>
        </w:rPr>
        <w:tab/>
      </w:r>
      <w:r w:rsidR="00A0023F">
        <w:rPr>
          <w:rFonts w:ascii="Times New Roman" w:hAnsi="Times New Roman"/>
          <w:sz w:val="24"/>
          <w:szCs w:val="24"/>
        </w:rPr>
        <w:tab/>
        <w:t>№5</w:t>
      </w:r>
      <w:r w:rsidR="003B6A3F">
        <w:rPr>
          <w:rFonts w:ascii="Times New Roman" w:hAnsi="Times New Roman"/>
          <w:sz w:val="24"/>
          <w:szCs w:val="24"/>
        </w:rPr>
        <w:t>34</w:t>
      </w:r>
      <w:r w:rsidR="005A305A" w:rsidRPr="002049D8">
        <w:rPr>
          <w:rFonts w:ascii="Times New Roman" w:hAnsi="Times New Roman"/>
          <w:sz w:val="24"/>
          <w:szCs w:val="24"/>
        </w:rPr>
        <w:t>-од</w:t>
      </w:r>
    </w:p>
    <w:p w14:paraId="64F3898A" w14:textId="77777777" w:rsidR="005A305A" w:rsidRPr="002049D8" w:rsidRDefault="005A305A" w:rsidP="002F788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9D8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2049D8">
        <w:rPr>
          <w:rFonts w:ascii="Times New Roman" w:hAnsi="Times New Roman"/>
          <w:sz w:val="24"/>
          <w:szCs w:val="24"/>
        </w:rPr>
        <w:t>Юмас</w:t>
      </w:r>
      <w:proofErr w:type="spellEnd"/>
    </w:p>
    <w:p w14:paraId="6DF067DE" w14:textId="77777777" w:rsidR="00353A54" w:rsidRDefault="00353A54" w:rsidP="002F788A">
      <w:pPr>
        <w:spacing w:after="0" w:line="240" w:lineRule="auto"/>
      </w:pPr>
    </w:p>
    <w:p w14:paraId="3ACDAFB4" w14:textId="77777777" w:rsidR="00E34797" w:rsidRDefault="0040465A" w:rsidP="002F78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организации проведения</w:t>
      </w:r>
    </w:p>
    <w:p w14:paraId="7FDA5032" w14:textId="77777777" w:rsidR="0040465A" w:rsidRDefault="0040465A" w:rsidP="002F78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Социально-психологического тестирования</w:t>
      </w:r>
    </w:p>
    <w:p w14:paraId="75439D20" w14:textId="77777777" w:rsidR="0040465A" w:rsidRDefault="0040465A" w:rsidP="002F78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Обучающихся МКОУ </w:t>
      </w:r>
      <w:proofErr w:type="spellStart"/>
      <w:r>
        <w:rPr>
          <w:rFonts w:ascii="Times New Roman" w:hAnsi="Times New Roman"/>
          <w:sz w:val="24"/>
          <w:szCs w:val="24"/>
        </w:rPr>
        <w:t>Юмасинская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14:paraId="3DEFC458" w14:textId="42B87C61" w:rsidR="00E34797" w:rsidRDefault="0040465A" w:rsidP="002F78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3B6A3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3B6A3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учебном году</w:t>
      </w:r>
    </w:p>
    <w:p w14:paraId="324C3737" w14:textId="77777777" w:rsidR="00E34797" w:rsidRPr="00E34797" w:rsidRDefault="00E34797" w:rsidP="002F7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EF0B41" w14:textId="3948F5AC" w:rsidR="0040465A" w:rsidRDefault="005A305A" w:rsidP="002F78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A19">
        <w:rPr>
          <w:rFonts w:ascii="Times New Roman" w:hAnsi="Times New Roman"/>
          <w:sz w:val="24"/>
          <w:szCs w:val="24"/>
        </w:rPr>
        <w:tab/>
      </w:r>
      <w:r w:rsidR="003B6A3F">
        <w:rPr>
          <w:rFonts w:ascii="Times New Roman" w:hAnsi="Times New Roman"/>
          <w:sz w:val="24"/>
          <w:szCs w:val="24"/>
        </w:rPr>
        <w:t>В</w:t>
      </w:r>
      <w:r w:rsidR="003B6A3F" w:rsidRPr="00DE2769">
        <w:rPr>
          <w:rFonts w:ascii="Times New Roman" w:hAnsi="Times New Roman"/>
          <w:sz w:val="24"/>
          <w:szCs w:val="24"/>
        </w:rPr>
        <w:t xml:space="preserve"> соот</w:t>
      </w:r>
      <w:r w:rsidR="003B6A3F">
        <w:rPr>
          <w:rFonts w:ascii="Times New Roman" w:hAnsi="Times New Roman"/>
          <w:sz w:val="24"/>
          <w:szCs w:val="24"/>
        </w:rPr>
        <w:t>ветствии с приказом Министерства</w:t>
      </w:r>
      <w:r w:rsidR="003B6A3F" w:rsidRPr="00DE2769">
        <w:rPr>
          <w:rFonts w:ascii="Times New Roman" w:hAnsi="Times New Roman"/>
          <w:sz w:val="24"/>
          <w:szCs w:val="24"/>
        </w:rPr>
        <w:t xml:space="preserve"> </w:t>
      </w:r>
      <w:r w:rsidR="003B6A3F">
        <w:rPr>
          <w:rFonts w:ascii="Times New Roman" w:hAnsi="Times New Roman"/>
          <w:sz w:val="24"/>
          <w:szCs w:val="24"/>
        </w:rPr>
        <w:t>просвещения</w:t>
      </w:r>
      <w:r w:rsidR="003B6A3F" w:rsidRPr="00DE2769">
        <w:rPr>
          <w:rFonts w:ascii="Times New Roman" w:hAnsi="Times New Roman"/>
          <w:sz w:val="24"/>
          <w:szCs w:val="24"/>
        </w:rPr>
        <w:t xml:space="preserve"> Российск</w:t>
      </w:r>
      <w:r w:rsidR="003B6A3F">
        <w:rPr>
          <w:rFonts w:ascii="Times New Roman" w:hAnsi="Times New Roman"/>
          <w:sz w:val="24"/>
          <w:szCs w:val="24"/>
        </w:rPr>
        <w:t xml:space="preserve">ой Федерации </w:t>
      </w:r>
      <w:r w:rsidR="003B6A3F" w:rsidRPr="006816F8">
        <w:rPr>
          <w:rFonts w:ascii="Times New Roman" w:hAnsi="Times New Roman"/>
          <w:sz w:val="24"/>
          <w:szCs w:val="24"/>
        </w:rPr>
        <w:t>от 20.02.2020</w:t>
      </w:r>
      <w:r w:rsidR="003B6A3F">
        <w:rPr>
          <w:rFonts w:ascii="Times New Roman" w:hAnsi="Times New Roman"/>
          <w:sz w:val="24"/>
          <w:szCs w:val="24"/>
        </w:rPr>
        <w:t>г.</w:t>
      </w:r>
      <w:r w:rsidR="003B6A3F" w:rsidRPr="006816F8">
        <w:rPr>
          <w:rFonts w:ascii="Times New Roman" w:hAnsi="Times New Roman"/>
          <w:sz w:val="24"/>
          <w:szCs w:val="24"/>
        </w:rPr>
        <w:t xml:space="preserve"> № 59 «Об утверждении Порядка проведения социально-психологического</w:t>
      </w:r>
      <w:r w:rsidR="003B6A3F" w:rsidRPr="00DE2769">
        <w:rPr>
          <w:rFonts w:ascii="Times New Roman" w:hAnsi="Times New Roman"/>
          <w:sz w:val="24"/>
          <w:szCs w:val="24"/>
        </w:rPr>
        <w:t xml:space="preserve"> тестирования лиц, обучающихся в общеобразовательных организациях и профессиональных образовательных организациях</w:t>
      </w:r>
      <w:r w:rsidR="003B6A3F">
        <w:rPr>
          <w:rFonts w:ascii="Times New Roman" w:hAnsi="Times New Roman"/>
          <w:sz w:val="24"/>
          <w:szCs w:val="24"/>
        </w:rPr>
        <w:t xml:space="preserve">», приказом Министерства здравоохранения Российской Федерации от 06.10.2014г. №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веществ», совместным приказом </w:t>
      </w:r>
      <w:r w:rsidR="003B6A3F" w:rsidRPr="00DE2769">
        <w:rPr>
          <w:rFonts w:ascii="Times New Roman" w:hAnsi="Times New Roman"/>
          <w:sz w:val="24"/>
          <w:szCs w:val="24"/>
        </w:rPr>
        <w:t xml:space="preserve">Департамента образования и </w:t>
      </w:r>
      <w:r w:rsidR="003B6A3F">
        <w:rPr>
          <w:rFonts w:ascii="Times New Roman" w:hAnsi="Times New Roman"/>
          <w:sz w:val="24"/>
          <w:szCs w:val="24"/>
        </w:rPr>
        <w:t>науки</w:t>
      </w:r>
      <w:r w:rsidR="003B6A3F" w:rsidRPr="00DE2769">
        <w:rPr>
          <w:rFonts w:ascii="Times New Roman" w:hAnsi="Times New Roman"/>
          <w:sz w:val="24"/>
          <w:szCs w:val="24"/>
        </w:rPr>
        <w:t xml:space="preserve"> Ханты - Мансийского автономного округа - Югры и Департамента здравоохранения Ханты - Мансийского автономного округа - Югры от </w:t>
      </w:r>
      <w:r w:rsidR="003B6A3F">
        <w:rPr>
          <w:rFonts w:ascii="Times New Roman" w:hAnsi="Times New Roman"/>
          <w:sz w:val="24"/>
          <w:szCs w:val="24"/>
        </w:rPr>
        <w:t>07</w:t>
      </w:r>
      <w:r w:rsidR="003B6A3F" w:rsidRPr="006816F8">
        <w:rPr>
          <w:rFonts w:ascii="Times New Roman" w:hAnsi="Times New Roman"/>
          <w:sz w:val="24"/>
          <w:szCs w:val="24"/>
        </w:rPr>
        <w:t>.09.20</w:t>
      </w:r>
      <w:r w:rsidR="003B6A3F">
        <w:rPr>
          <w:rFonts w:ascii="Times New Roman" w:hAnsi="Times New Roman"/>
          <w:sz w:val="24"/>
          <w:szCs w:val="24"/>
        </w:rPr>
        <w:t>22</w:t>
      </w:r>
      <w:r w:rsidR="003B6A3F" w:rsidRPr="006816F8">
        <w:rPr>
          <w:rFonts w:ascii="Times New Roman" w:hAnsi="Times New Roman"/>
          <w:sz w:val="24"/>
          <w:szCs w:val="24"/>
        </w:rPr>
        <w:t xml:space="preserve"> года №</w:t>
      </w:r>
      <w:r w:rsidR="003B6A3F">
        <w:rPr>
          <w:rFonts w:ascii="Times New Roman" w:hAnsi="Times New Roman"/>
          <w:sz w:val="24"/>
          <w:szCs w:val="24"/>
        </w:rPr>
        <w:t xml:space="preserve"> 10-П-1872</w:t>
      </w:r>
      <w:r w:rsidR="003B6A3F" w:rsidRPr="00313786">
        <w:rPr>
          <w:rFonts w:ascii="Times New Roman" w:hAnsi="Times New Roman"/>
          <w:sz w:val="24"/>
          <w:szCs w:val="24"/>
        </w:rPr>
        <w:t>/</w:t>
      </w:r>
      <w:r w:rsidR="003B6A3F">
        <w:rPr>
          <w:rFonts w:ascii="Times New Roman" w:hAnsi="Times New Roman"/>
          <w:sz w:val="24"/>
          <w:szCs w:val="24"/>
        </w:rPr>
        <w:t>1401 «О проведении в 2022 - 2023</w:t>
      </w:r>
      <w:r w:rsidR="003B6A3F" w:rsidRPr="006816F8">
        <w:rPr>
          <w:rFonts w:ascii="Times New Roman" w:hAnsi="Times New Roman"/>
          <w:sz w:val="24"/>
          <w:szCs w:val="24"/>
        </w:rPr>
        <w:t xml:space="preserve"> учебном году социально - психологического тестирования</w:t>
      </w:r>
      <w:r w:rsidR="003B6A3F">
        <w:rPr>
          <w:rFonts w:ascii="Times New Roman" w:hAnsi="Times New Roman"/>
          <w:sz w:val="24"/>
          <w:szCs w:val="24"/>
        </w:rPr>
        <w:t xml:space="preserve"> </w:t>
      </w:r>
      <w:r w:rsidR="003B6A3F" w:rsidRPr="00DE2769">
        <w:rPr>
          <w:rFonts w:ascii="Times New Roman" w:hAnsi="Times New Roman"/>
          <w:sz w:val="24"/>
          <w:szCs w:val="24"/>
        </w:rPr>
        <w:t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Ханты - Мансийского автономного округа - Югры, направленного на раннее выявление незаконного потребления наркотических средств и психотропных веществ</w:t>
      </w:r>
      <w:r w:rsidR="003B6A3F">
        <w:rPr>
          <w:rFonts w:ascii="Times New Roman" w:hAnsi="Times New Roman"/>
          <w:sz w:val="24"/>
          <w:szCs w:val="24"/>
        </w:rPr>
        <w:t xml:space="preserve">, профилактических медицинских осмотров обучающихся», приказа Управления образования администрации Кондинского района от12 сентября 2022 года №461   </w:t>
      </w:r>
      <w:r w:rsidR="003B6A3F" w:rsidRPr="003B6A3F">
        <w:rPr>
          <w:rFonts w:ascii="Times New Roman" w:hAnsi="Times New Roman"/>
          <w:sz w:val="24"/>
          <w:szCs w:val="24"/>
        </w:rPr>
        <w:t>«</w:t>
      </w:r>
      <w:r w:rsidR="003B6A3F" w:rsidRPr="003B6A3F">
        <w:rPr>
          <w:rFonts w:ascii="Times New Roman" w:eastAsiaTheme="minorEastAsia" w:hAnsi="Times New Roman"/>
          <w:sz w:val="24"/>
          <w:szCs w:val="24"/>
        </w:rPr>
        <w:t>О проведении в 2022 - 2023 учебном году</w:t>
      </w:r>
      <w:r w:rsidR="003B6A3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B6A3F" w:rsidRPr="003B6A3F">
        <w:rPr>
          <w:rFonts w:ascii="Times New Roman" w:eastAsiaTheme="minorEastAsia" w:hAnsi="Times New Roman"/>
          <w:sz w:val="24"/>
          <w:szCs w:val="24"/>
        </w:rPr>
        <w:t>социально - психологического тестирования обучающихся</w:t>
      </w:r>
      <w:r w:rsidR="003B6A3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B6A3F" w:rsidRPr="003B6A3F">
        <w:rPr>
          <w:rFonts w:ascii="Times New Roman" w:eastAsiaTheme="minorEastAsia" w:hAnsi="Times New Roman"/>
          <w:sz w:val="24"/>
          <w:szCs w:val="24"/>
        </w:rPr>
        <w:t xml:space="preserve">в общеобразовательных организациях Кондинского района, </w:t>
      </w:r>
      <w:r w:rsidR="003B6A3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B6A3F" w:rsidRPr="003B6A3F">
        <w:rPr>
          <w:rFonts w:ascii="Times New Roman" w:eastAsiaTheme="minorEastAsia" w:hAnsi="Times New Roman"/>
          <w:sz w:val="24"/>
          <w:szCs w:val="24"/>
        </w:rPr>
        <w:t>направленного на раннее выявление незаконного потребления</w:t>
      </w:r>
      <w:r w:rsidR="003B6A3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B6A3F" w:rsidRPr="003B6A3F">
        <w:rPr>
          <w:rFonts w:ascii="Times New Roman" w:eastAsiaTheme="minorEastAsia" w:hAnsi="Times New Roman"/>
          <w:sz w:val="24"/>
          <w:szCs w:val="24"/>
        </w:rPr>
        <w:t>наркотических средств и психотропных веществ,</w:t>
      </w:r>
      <w:r w:rsidR="003B6A3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B6A3F" w:rsidRPr="003B6A3F">
        <w:rPr>
          <w:rFonts w:ascii="Times New Roman" w:eastAsiaTheme="minorEastAsia" w:hAnsi="Times New Roman"/>
          <w:sz w:val="24"/>
          <w:szCs w:val="24"/>
        </w:rPr>
        <w:t>профилактических медицинских осмотров обучающихся</w:t>
      </w:r>
      <w:r w:rsidR="003B6A3F">
        <w:rPr>
          <w:rFonts w:ascii="Times New Roman" w:eastAsiaTheme="minorEastAsia" w:hAnsi="Times New Roman"/>
          <w:sz w:val="24"/>
          <w:szCs w:val="24"/>
        </w:rPr>
        <w:t xml:space="preserve">», </w:t>
      </w:r>
      <w:r w:rsidR="0040465A">
        <w:rPr>
          <w:rFonts w:ascii="Times New Roman" w:hAnsi="Times New Roman"/>
          <w:sz w:val="24"/>
          <w:szCs w:val="24"/>
        </w:rPr>
        <w:t>, с целью организации проведения социально – психологического тестирования:</w:t>
      </w:r>
    </w:p>
    <w:p w14:paraId="5D8F8105" w14:textId="77777777" w:rsidR="0040465A" w:rsidRDefault="0040465A" w:rsidP="002F788A">
      <w:pPr>
        <w:spacing w:after="0" w:line="240" w:lineRule="auto"/>
        <w:ind w:firstLine="442"/>
        <w:jc w:val="both"/>
        <w:rPr>
          <w:rFonts w:ascii="Times New Roman" w:hAnsi="Times New Roman"/>
          <w:sz w:val="24"/>
          <w:szCs w:val="24"/>
        </w:rPr>
      </w:pPr>
    </w:p>
    <w:p w14:paraId="655596CC" w14:textId="77777777" w:rsidR="0040465A" w:rsidRDefault="0040465A" w:rsidP="002F788A">
      <w:pPr>
        <w:spacing w:after="0" w:line="240" w:lineRule="auto"/>
        <w:ind w:firstLine="4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14:paraId="1F870539" w14:textId="77777777" w:rsidR="0040465A" w:rsidRDefault="0040465A" w:rsidP="002F788A">
      <w:pPr>
        <w:spacing w:after="0" w:line="240" w:lineRule="auto"/>
        <w:ind w:firstLine="442"/>
        <w:jc w:val="both"/>
        <w:rPr>
          <w:rFonts w:ascii="Times New Roman" w:hAnsi="Times New Roman"/>
          <w:sz w:val="24"/>
          <w:szCs w:val="24"/>
        </w:rPr>
      </w:pPr>
    </w:p>
    <w:p w14:paraId="5632F255" w14:textId="77777777" w:rsidR="003B6A3F" w:rsidRPr="00C84FA4" w:rsidRDefault="00407F3A" w:rsidP="002F788A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40465A">
        <w:rPr>
          <w:sz w:val="24"/>
          <w:szCs w:val="24"/>
        </w:rPr>
        <w:t>1. Организовать</w:t>
      </w:r>
      <w:r w:rsidR="0040465A" w:rsidRPr="0040465A">
        <w:rPr>
          <w:sz w:val="24"/>
          <w:szCs w:val="24"/>
        </w:rPr>
        <w:t xml:space="preserve"> проведение в 202</w:t>
      </w:r>
      <w:r w:rsidR="003B6A3F">
        <w:rPr>
          <w:sz w:val="24"/>
          <w:szCs w:val="24"/>
        </w:rPr>
        <w:t>2</w:t>
      </w:r>
      <w:r w:rsidR="0040465A" w:rsidRPr="0040465A">
        <w:rPr>
          <w:sz w:val="24"/>
          <w:szCs w:val="24"/>
        </w:rPr>
        <w:t>-202</w:t>
      </w:r>
      <w:r w:rsidR="003B6A3F">
        <w:rPr>
          <w:sz w:val="24"/>
          <w:szCs w:val="24"/>
        </w:rPr>
        <w:t>2</w:t>
      </w:r>
      <w:r w:rsidR="0040465A" w:rsidRPr="0040465A">
        <w:rPr>
          <w:sz w:val="24"/>
          <w:szCs w:val="24"/>
        </w:rPr>
        <w:t xml:space="preserve"> учебном году </w:t>
      </w:r>
      <w:r w:rsidR="003B6A3F">
        <w:rPr>
          <w:sz w:val="24"/>
          <w:szCs w:val="24"/>
        </w:rPr>
        <w:t>среди</w:t>
      </w:r>
      <w:r w:rsidR="0040465A" w:rsidRPr="0040465A">
        <w:rPr>
          <w:sz w:val="24"/>
          <w:szCs w:val="24"/>
        </w:rPr>
        <w:t xml:space="preserve"> обучающ</w:t>
      </w:r>
      <w:r w:rsidR="0040465A">
        <w:rPr>
          <w:sz w:val="24"/>
          <w:szCs w:val="24"/>
        </w:rPr>
        <w:t xml:space="preserve">ихся МКОУ </w:t>
      </w:r>
      <w:proofErr w:type="spellStart"/>
      <w:r w:rsidR="0040465A">
        <w:rPr>
          <w:sz w:val="24"/>
          <w:szCs w:val="24"/>
        </w:rPr>
        <w:t>Юмасинская</w:t>
      </w:r>
      <w:proofErr w:type="spellEnd"/>
      <w:r w:rsidR="0040465A">
        <w:rPr>
          <w:sz w:val="24"/>
          <w:szCs w:val="24"/>
        </w:rPr>
        <w:t xml:space="preserve"> СОШ, </w:t>
      </w:r>
      <w:r w:rsidR="003B6A3F" w:rsidRPr="00F746B1">
        <w:rPr>
          <w:sz w:val="24"/>
          <w:szCs w:val="24"/>
        </w:rPr>
        <w:t xml:space="preserve">психологическое тестирование </w:t>
      </w:r>
      <w:r w:rsidR="003B6A3F" w:rsidRPr="00C84FA4">
        <w:rPr>
          <w:sz w:val="24"/>
          <w:szCs w:val="24"/>
        </w:rPr>
        <w:t>обуч</w:t>
      </w:r>
      <w:r w:rsidR="003B6A3F">
        <w:rPr>
          <w:sz w:val="24"/>
          <w:szCs w:val="24"/>
        </w:rPr>
        <w:t>ающихся, направленное</w:t>
      </w:r>
      <w:r w:rsidR="003B6A3F" w:rsidRPr="00C84FA4">
        <w:rPr>
          <w:sz w:val="24"/>
          <w:szCs w:val="24"/>
        </w:rPr>
        <w:t xml:space="preserve"> на раннее выявление незаконного потребления наркотических средств и психотропных веществ (д</w:t>
      </w:r>
      <w:r w:rsidR="003B6A3F">
        <w:rPr>
          <w:sz w:val="24"/>
          <w:szCs w:val="24"/>
        </w:rPr>
        <w:t>алее –</w:t>
      </w:r>
      <w:r w:rsidR="003B6A3F" w:rsidRPr="00C84FA4">
        <w:rPr>
          <w:sz w:val="24"/>
          <w:szCs w:val="24"/>
        </w:rPr>
        <w:t xml:space="preserve"> тестирование</w:t>
      </w:r>
      <w:r w:rsidR="003B6A3F">
        <w:rPr>
          <w:sz w:val="24"/>
          <w:szCs w:val="24"/>
        </w:rPr>
        <w:t>) в соответствии со сроками календарного плана мероприятий.</w:t>
      </w:r>
    </w:p>
    <w:p w14:paraId="48E633DE" w14:textId="16AD5B4A" w:rsidR="0040465A" w:rsidRDefault="0040465A" w:rsidP="002F788A">
      <w:p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40465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C2FE052" wp14:editId="23BD6176">
            <wp:extent cx="9525" cy="9525"/>
            <wp:effectExtent l="19050" t="0" r="9525" b="0"/>
            <wp:docPr id="3" name="Picture 4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Назначить ответственным за организацию и проведения тестирования Наталью Александровну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Чикунову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 заместителя</w:t>
      </w:r>
      <w:proofErr w:type="gramEnd"/>
      <w:r>
        <w:rPr>
          <w:rFonts w:ascii="Times New Roman" w:hAnsi="Times New Roman"/>
          <w:sz w:val="24"/>
          <w:szCs w:val="24"/>
        </w:rPr>
        <w:t xml:space="preserve"> директора по воспитательной работе.</w:t>
      </w:r>
    </w:p>
    <w:p w14:paraId="4260AF27" w14:textId="77777777" w:rsidR="002C5FD2" w:rsidRDefault="002C5FD2" w:rsidP="002F788A">
      <w:p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2C5FD2">
        <w:rPr>
          <w:rFonts w:ascii="Times New Roman" w:hAnsi="Times New Roman"/>
          <w:sz w:val="24"/>
          <w:szCs w:val="24"/>
        </w:rPr>
        <w:t>3. Утвердить комиссию, обеспечивающую организационно-техническое сопровождение тестирования</w:t>
      </w:r>
      <w:r>
        <w:rPr>
          <w:rFonts w:ascii="Times New Roman" w:hAnsi="Times New Roman"/>
          <w:sz w:val="24"/>
          <w:szCs w:val="24"/>
        </w:rPr>
        <w:t xml:space="preserve"> в следующем составе:</w:t>
      </w:r>
    </w:p>
    <w:p w14:paraId="122C4D67" w14:textId="504C00ED" w:rsidR="002C5FD2" w:rsidRDefault="002C5FD2" w:rsidP="002F788A">
      <w:p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/>
          <w:sz w:val="24"/>
          <w:szCs w:val="24"/>
        </w:rPr>
        <w:t>Чикунова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 – заместител</w:t>
      </w:r>
      <w:r w:rsidR="00C80B18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директора по воспитательной работе</w:t>
      </w:r>
    </w:p>
    <w:p w14:paraId="48A220EA" w14:textId="77777777" w:rsidR="002C5FD2" w:rsidRDefault="002C5FD2" w:rsidP="002F788A">
      <w:p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комиссии - </w:t>
      </w:r>
      <w:proofErr w:type="spellStart"/>
      <w:r>
        <w:rPr>
          <w:rFonts w:ascii="Times New Roman" w:hAnsi="Times New Roman"/>
          <w:sz w:val="24"/>
          <w:szCs w:val="24"/>
        </w:rPr>
        <w:t>Калымова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У.К. – учитель математики и информатики</w:t>
      </w:r>
    </w:p>
    <w:p w14:paraId="0ED58934" w14:textId="77777777" w:rsidR="002C5FD2" w:rsidRDefault="002C5FD2" w:rsidP="002F788A">
      <w:p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 секретарь - </w:t>
      </w:r>
      <w:proofErr w:type="spellStart"/>
      <w:r>
        <w:rPr>
          <w:rFonts w:ascii="Times New Roman" w:hAnsi="Times New Roman"/>
          <w:sz w:val="24"/>
          <w:szCs w:val="24"/>
        </w:rPr>
        <w:t>Новопашина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С.П. – учитель русского языка и литературы</w:t>
      </w:r>
    </w:p>
    <w:p w14:paraId="7DDAACA8" w14:textId="21350718" w:rsidR="002C5FD2" w:rsidRDefault="002C5FD2" w:rsidP="002F788A">
      <w:p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/>
          <w:sz w:val="24"/>
          <w:szCs w:val="24"/>
        </w:rPr>
        <w:t>Мирошкина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 – учитель русского языка и литературы</w:t>
      </w:r>
    </w:p>
    <w:p w14:paraId="491E9561" w14:textId="1BA29AD0" w:rsidR="002C5FD2" w:rsidRPr="002C5FD2" w:rsidRDefault="002C5FD2" w:rsidP="002F788A">
      <w:p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C80B18">
        <w:rPr>
          <w:rFonts w:ascii="Times New Roman" w:hAnsi="Times New Roman"/>
          <w:sz w:val="24"/>
          <w:szCs w:val="24"/>
        </w:rPr>
        <w:t>Лопарева Н.Ю. – учитель биологии</w:t>
      </w:r>
    </w:p>
    <w:p w14:paraId="4D0497A1" w14:textId="1817C106" w:rsidR="00C80B18" w:rsidRDefault="002C5FD2" w:rsidP="002F788A">
      <w:pPr>
        <w:spacing w:after="0" w:line="240" w:lineRule="auto"/>
        <w:ind w:left="125" w:right="11"/>
        <w:contextualSpacing/>
        <w:rPr>
          <w:rFonts w:ascii="Times New Roman" w:hAnsi="Times New Roman"/>
          <w:sz w:val="24"/>
          <w:szCs w:val="24"/>
        </w:rPr>
      </w:pPr>
      <w:r w:rsidRPr="002633B3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C80B18">
        <w:rPr>
          <w:rFonts w:ascii="Times New Roman" w:hAnsi="Times New Roman"/>
          <w:sz w:val="24"/>
          <w:szCs w:val="24"/>
        </w:rPr>
        <w:t>Чикуновой</w:t>
      </w:r>
      <w:proofErr w:type="spellEnd"/>
      <w:r w:rsidR="00C80B18">
        <w:rPr>
          <w:rFonts w:ascii="Times New Roman" w:hAnsi="Times New Roman"/>
          <w:sz w:val="24"/>
          <w:szCs w:val="24"/>
        </w:rPr>
        <w:t xml:space="preserve"> Наталье Александровне заместителю директора:</w:t>
      </w:r>
    </w:p>
    <w:p w14:paraId="65A048DE" w14:textId="5737A559" w:rsidR="00C80B18" w:rsidRDefault="00C80B18" w:rsidP="002F788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Принять меры по достижению 100% охвата несовершеннолетних обучающихся образовательных организаций по итогам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этапов социально-психологического тестирования;</w:t>
      </w:r>
    </w:p>
    <w:p w14:paraId="2F6B4C02" w14:textId="0E9EAF1C" w:rsidR="00C80B18" w:rsidRDefault="00C80B18" w:rsidP="002F788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Обеспечить персональную ответственность за обеспечение и соблюдение конфиденциальности при передаче, приеме и использовании результатов социально-психологического тестирования;</w:t>
      </w:r>
    </w:p>
    <w:p w14:paraId="08414DDA" w14:textId="29CE5225" w:rsidR="00C80B18" w:rsidRDefault="00C80B18" w:rsidP="002F788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Провести собрания с родителями (законными представителями) о порядке и условиях прохождения социально-психологического тестирования и профилактического осмотра;</w:t>
      </w:r>
    </w:p>
    <w:p w14:paraId="4C546010" w14:textId="7AB223D9" w:rsidR="00C80B18" w:rsidRDefault="00C80B18" w:rsidP="002F788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Организовать получение от обучающихся либо от их родителей (законных представителей) информированных согласий в соответствии с формой, утвержденной Приказом (</w:t>
      </w:r>
      <w:r w:rsidRPr="00883CC2">
        <w:rPr>
          <w:rFonts w:ascii="Times New Roman" w:hAnsi="Times New Roman" w:cs="Times New Roman"/>
          <w:sz w:val="24"/>
          <w:szCs w:val="24"/>
        </w:rPr>
        <w:t>Приложение 2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55576E4" w14:textId="3337F4F3" w:rsidR="002633B3" w:rsidRPr="002633B3" w:rsidRDefault="00C80B18" w:rsidP="002F788A">
      <w:pPr>
        <w:spacing w:after="0" w:line="240" w:lineRule="auto"/>
        <w:ind w:left="125" w:right="11" w:firstLine="58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="002C5FD2" w:rsidRPr="002633B3">
        <w:rPr>
          <w:rFonts w:ascii="Times New Roman" w:hAnsi="Times New Roman"/>
          <w:sz w:val="24"/>
          <w:szCs w:val="24"/>
        </w:rPr>
        <w:t xml:space="preserve">Провести социально-психологическое тестирование </w:t>
      </w:r>
      <w:r w:rsidR="002633B3" w:rsidRPr="002633B3">
        <w:rPr>
          <w:rFonts w:ascii="Times New Roman" w:hAnsi="Times New Roman"/>
          <w:sz w:val="24"/>
          <w:szCs w:val="24"/>
        </w:rPr>
        <w:t>для следующих категорий учащихся:</w:t>
      </w:r>
    </w:p>
    <w:p w14:paraId="2E28BBB4" w14:textId="77777777" w:rsidR="00C80B18" w:rsidRDefault="002633B3" w:rsidP="002F788A">
      <w:pPr>
        <w:spacing w:after="0" w:line="240" w:lineRule="auto"/>
        <w:ind w:left="125" w:right="11" w:firstLine="583"/>
        <w:contextualSpacing/>
        <w:rPr>
          <w:rFonts w:ascii="Times New Roman" w:hAnsi="Times New Roman"/>
          <w:sz w:val="24"/>
          <w:szCs w:val="24"/>
        </w:rPr>
      </w:pPr>
      <w:r w:rsidRPr="002633B3">
        <w:rPr>
          <w:rFonts w:ascii="Times New Roman" w:hAnsi="Times New Roman"/>
          <w:sz w:val="24"/>
          <w:szCs w:val="24"/>
        </w:rPr>
        <w:t xml:space="preserve">- </w:t>
      </w:r>
      <w:r w:rsidR="002C5FD2" w:rsidRPr="002633B3">
        <w:rPr>
          <w:rFonts w:ascii="Times New Roman" w:hAnsi="Times New Roman"/>
          <w:sz w:val="24"/>
          <w:szCs w:val="24"/>
        </w:rPr>
        <w:t>достигших возраста тринадцати лет, начиная с 7 класса обучения в общеобразовательной организации, и до двадцати одного года включительно.</w:t>
      </w:r>
    </w:p>
    <w:p w14:paraId="76FF37D1" w14:textId="4F2088B1" w:rsidR="002633B3" w:rsidRDefault="002633B3" w:rsidP="002F788A">
      <w:pPr>
        <w:spacing w:after="0" w:line="240" w:lineRule="auto"/>
        <w:ind w:left="125" w:right="11" w:firstLine="583"/>
        <w:contextualSpacing/>
        <w:rPr>
          <w:rFonts w:ascii="Times New Roman" w:hAnsi="Times New Roman"/>
          <w:sz w:val="24"/>
          <w:szCs w:val="24"/>
        </w:rPr>
      </w:pPr>
      <w:r w:rsidRPr="002633B3">
        <w:rPr>
          <w:rFonts w:ascii="Times New Roman" w:hAnsi="Times New Roman"/>
          <w:sz w:val="24"/>
          <w:szCs w:val="24"/>
        </w:rPr>
        <w:t>Проведение т</w:t>
      </w:r>
      <w:r>
        <w:rPr>
          <w:rFonts w:ascii="Times New Roman" w:hAnsi="Times New Roman"/>
          <w:sz w:val="24"/>
          <w:szCs w:val="24"/>
        </w:rPr>
        <w:t>естирование обучающихся:</w:t>
      </w:r>
    </w:p>
    <w:p w14:paraId="380D4C4E" w14:textId="77777777" w:rsidR="002C5FD2" w:rsidRPr="002633B3" w:rsidRDefault="002633B3" w:rsidP="002F788A">
      <w:pPr>
        <w:spacing w:after="0" w:line="240" w:lineRule="auto"/>
        <w:ind w:left="125" w:right="11" w:firstLine="58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C5FD2" w:rsidRPr="002633B3">
        <w:rPr>
          <w:rFonts w:ascii="Times New Roman" w:hAnsi="Times New Roman"/>
          <w:sz w:val="24"/>
          <w:szCs w:val="24"/>
        </w:rPr>
        <w:t xml:space="preserve">не достигших возраста пятнадцати </w:t>
      </w:r>
      <w:proofErr w:type="gramStart"/>
      <w:r w:rsidR="002C5FD2" w:rsidRPr="002633B3">
        <w:rPr>
          <w:rFonts w:ascii="Times New Roman" w:hAnsi="Times New Roman"/>
          <w:sz w:val="24"/>
          <w:szCs w:val="24"/>
        </w:rPr>
        <w:t>лет,  при</w:t>
      </w:r>
      <w:proofErr w:type="gramEnd"/>
      <w:r w:rsidR="002C5FD2" w:rsidRPr="002633B3">
        <w:rPr>
          <w:rFonts w:ascii="Times New Roman" w:hAnsi="Times New Roman"/>
          <w:sz w:val="24"/>
          <w:szCs w:val="24"/>
        </w:rPr>
        <w:t xml:space="preserve"> наличии оформленных информированных согласий родителей (законных </w:t>
      </w:r>
      <w:r>
        <w:rPr>
          <w:rFonts w:ascii="Times New Roman" w:hAnsi="Times New Roman"/>
          <w:sz w:val="24"/>
          <w:szCs w:val="24"/>
        </w:rPr>
        <w:t>п</w:t>
      </w:r>
      <w:r w:rsidR="002C5FD2" w:rsidRPr="002633B3">
        <w:rPr>
          <w:rFonts w:ascii="Times New Roman" w:hAnsi="Times New Roman"/>
          <w:sz w:val="24"/>
          <w:szCs w:val="24"/>
        </w:rPr>
        <w:t>редставителей) в письменной форме об участии в социально-психологическом тестировании.</w:t>
      </w:r>
    </w:p>
    <w:p w14:paraId="71351E14" w14:textId="58D6FECC" w:rsidR="002C5FD2" w:rsidRDefault="002633B3" w:rsidP="002F788A">
      <w:pPr>
        <w:spacing w:after="0" w:line="240" w:lineRule="auto"/>
        <w:ind w:right="11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C5FD2" w:rsidRPr="002633B3">
        <w:rPr>
          <w:rFonts w:ascii="Times New Roman" w:hAnsi="Times New Roman"/>
          <w:sz w:val="24"/>
          <w:szCs w:val="24"/>
        </w:rPr>
        <w:t>в возрасте от пятнадцати лет до двадцати одного года включительно, проводится при наличии их информированных согласий в письменной форме об участии в тестировании.</w:t>
      </w:r>
    </w:p>
    <w:p w14:paraId="4881504C" w14:textId="77777777" w:rsidR="00C80B18" w:rsidRPr="00C80B18" w:rsidRDefault="00C80B18" w:rsidP="002F788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80B18">
        <w:rPr>
          <w:rFonts w:ascii="Times New Roman" w:eastAsia="Calibri" w:hAnsi="Times New Roman"/>
          <w:sz w:val="24"/>
          <w:szCs w:val="24"/>
        </w:rPr>
        <w:t>При проведении социально-психологического тестирования несовершеннолетних использовать Единую методику социально-психологического тестирования обучающихся, разработанную Министерством просвещения Российской Федерации на основании протокола Государственной антинаркотической комиссии от 20 декабря 2017 года № 35;</w:t>
      </w:r>
    </w:p>
    <w:p w14:paraId="23F258EA" w14:textId="3E9CB727" w:rsidR="00C80B18" w:rsidRPr="00C80B18" w:rsidRDefault="00C80B18" w:rsidP="002F788A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C80B18">
        <w:rPr>
          <w:rFonts w:ascii="Times New Roman" w:eastAsia="Calibri" w:hAnsi="Times New Roman"/>
          <w:sz w:val="24"/>
          <w:szCs w:val="24"/>
        </w:rPr>
        <w:t>4.</w:t>
      </w:r>
      <w:r>
        <w:rPr>
          <w:rFonts w:ascii="Times New Roman" w:eastAsia="Calibri" w:hAnsi="Times New Roman"/>
          <w:sz w:val="24"/>
          <w:szCs w:val="24"/>
        </w:rPr>
        <w:t>6</w:t>
      </w:r>
      <w:r w:rsidRPr="00C80B18">
        <w:rPr>
          <w:rFonts w:ascii="Times New Roman" w:eastAsia="Calibri" w:hAnsi="Times New Roman"/>
          <w:sz w:val="24"/>
          <w:szCs w:val="24"/>
        </w:rPr>
        <w:t>. Осуществлять тестирование обучающихся на платформе онлайн-тестирования;</w:t>
      </w:r>
    </w:p>
    <w:p w14:paraId="2349D2AA" w14:textId="64D97011" w:rsidR="00C80B18" w:rsidRPr="00C80B18" w:rsidRDefault="00C80B18" w:rsidP="002F788A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C80B1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7</w:t>
      </w:r>
      <w:r w:rsidRPr="00C80B18">
        <w:rPr>
          <w:rFonts w:ascii="Times New Roman" w:hAnsi="Times New Roman"/>
          <w:sz w:val="24"/>
          <w:szCs w:val="24"/>
        </w:rPr>
        <w:t>. Обеспечить   присвоение персональных логинов участникам тестирования;</w:t>
      </w:r>
    </w:p>
    <w:p w14:paraId="62238C70" w14:textId="09B409BD" w:rsidR="00C80B18" w:rsidRPr="00C80B18" w:rsidRDefault="00C80B18" w:rsidP="002F788A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C80B1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8</w:t>
      </w:r>
      <w:r w:rsidRPr="00C80B18">
        <w:rPr>
          <w:rFonts w:ascii="Times New Roman" w:hAnsi="Times New Roman"/>
          <w:sz w:val="24"/>
          <w:szCs w:val="24"/>
        </w:rPr>
        <w:t xml:space="preserve">. Информировать участников о дате, времени </w:t>
      </w:r>
      <w:proofErr w:type="gramStart"/>
      <w:r w:rsidRPr="00C80B18">
        <w:rPr>
          <w:rFonts w:ascii="Times New Roman" w:hAnsi="Times New Roman"/>
          <w:sz w:val="24"/>
          <w:szCs w:val="24"/>
        </w:rPr>
        <w:t>и  месте</w:t>
      </w:r>
      <w:proofErr w:type="gramEnd"/>
      <w:r w:rsidRPr="00C80B18">
        <w:rPr>
          <w:rFonts w:ascii="Times New Roman" w:hAnsi="Times New Roman"/>
          <w:sz w:val="24"/>
          <w:szCs w:val="24"/>
        </w:rPr>
        <w:t xml:space="preserve"> проведения тестирования;</w:t>
      </w:r>
    </w:p>
    <w:p w14:paraId="08CF85E0" w14:textId="13584FAE" w:rsidR="00C80B18" w:rsidRPr="00C80B18" w:rsidRDefault="00C80B18" w:rsidP="002F788A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C80B1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9</w:t>
      </w:r>
      <w:r w:rsidRPr="00C80B18">
        <w:rPr>
          <w:rFonts w:ascii="Times New Roman" w:hAnsi="Times New Roman"/>
          <w:sz w:val="24"/>
          <w:szCs w:val="24"/>
        </w:rPr>
        <w:t>. Обеспечить соблюдение конфиденциальности при проведении тестирования и хранении тестирования;</w:t>
      </w:r>
    </w:p>
    <w:p w14:paraId="1C4F860B" w14:textId="272625AF" w:rsidR="00C80B18" w:rsidRPr="00C80B18" w:rsidRDefault="00C80B18" w:rsidP="002F788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80B18">
        <w:rPr>
          <w:rFonts w:ascii="Times New Roman" w:eastAsia="Calibri" w:hAnsi="Times New Roman"/>
          <w:sz w:val="24"/>
          <w:szCs w:val="24"/>
        </w:rPr>
        <w:t>4.</w:t>
      </w:r>
      <w:r>
        <w:rPr>
          <w:rFonts w:ascii="Times New Roman" w:eastAsia="Calibri" w:hAnsi="Times New Roman"/>
          <w:sz w:val="24"/>
          <w:szCs w:val="24"/>
        </w:rPr>
        <w:t>10</w:t>
      </w:r>
      <w:r w:rsidRPr="00C80B18">
        <w:rPr>
          <w:rFonts w:ascii="Times New Roman" w:eastAsia="Calibri" w:hAnsi="Times New Roman"/>
          <w:sz w:val="24"/>
          <w:szCs w:val="24"/>
        </w:rPr>
        <w:t>. Направить в срок до 19.09.2022 года в управление образования информацию о готовности к проведению социально - психологического тестирования обучающихся на предмет раннего выявления незаконного потребления наркотических средств и психотропных веществ (Приложение 6);</w:t>
      </w:r>
    </w:p>
    <w:p w14:paraId="31D61928" w14:textId="431D4DF1" w:rsidR="00C80B18" w:rsidRPr="00C80B18" w:rsidRDefault="00C80B18" w:rsidP="002F788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80B18">
        <w:rPr>
          <w:rFonts w:ascii="Times New Roman" w:eastAsia="Calibri" w:hAnsi="Times New Roman"/>
          <w:sz w:val="24"/>
          <w:szCs w:val="24"/>
        </w:rPr>
        <w:t>4.1</w:t>
      </w:r>
      <w:r w:rsidR="002F788A">
        <w:rPr>
          <w:rFonts w:ascii="Times New Roman" w:eastAsia="Calibri" w:hAnsi="Times New Roman"/>
          <w:sz w:val="24"/>
          <w:szCs w:val="24"/>
        </w:rPr>
        <w:t>1</w:t>
      </w:r>
      <w:r w:rsidRPr="00C80B18">
        <w:rPr>
          <w:rFonts w:ascii="Times New Roman" w:eastAsia="Calibri" w:hAnsi="Times New Roman"/>
          <w:sz w:val="24"/>
          <w:szCs w:val="24"/>
        </w:rPr>
        <w:t xml:space="preserve">. Обеспечить направление акта передачи результатов тестирования обучающихся на предмет раннего выявления незаконного потребления наркотических средств и психотропных веществ в установленные сроки после проведения тестирования в соответствии с формой, </w:t>
      </w:r>
      <w:proofErr w:type="gramStart"/>
      <w:r w:rsidRPr="00C80B18">
        <w:rPr>
          <w:rFonts w:ascii="Times New Roman" w:eastAsia="Calibri" w:hAnsi="Times New Roman"/>
          <w:sz w:val="24"/>
          <w:szCs w:val="24"/>
        </w:rPr>
        <w:t>утвержденной  Приказом</w:t>
      </w:r>
      <w:proofErr w:type="gramEnd"/>
      <w:r w:rsidRPr="00C80B18">
        <w:rPr>
          <w:rFonts w:ascii="Times New Roman" w:eastAsia="Calibri" w:hAnsi="Times New Roman"/>
          <w:sz w:val="24"/>
          <w:szCs w:val="24"/>
        </w:rPr>
        <w:t xml:space="preserve"> (Приложение 7).</w:t>
      </w:r>
    </w:p>
    <w:p w14:paraId="7D8FE01B" w14:textId="097AE635" w:rsidR="00C80B18" w:rsidRPr="00C80B18" w:rsidRDefault="00C80B18" w:rsidP="002F788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80B18">
        <w:rPr>
          <w:rFonts w:ascii="Times New Roman" w:eastAsia="Calibri" w:hAnsi="Times New Roman"/>
          <w:sz w:val="24"/>
          <w:szCs w:val="24"/>
        </w:rPr>
        <w:lastRenderedPageBreak/>
        <w:t>4.1</w:t>
      </w:r>
      <w:r w:rsidR="002F788A">
        <w:rPr>
          <w:rFonts w:ascii="Times New Roman" w:eastAsia="Calibri" w:hAnsi="Times New Roman"/>
          <w:sz w:val="24"/>
          <w:szCs w:val="24"/>
        </w:rPr>
        <w:t>2</w:t>
      </w:r>
      <w:r w:rsidRPr="00C80B18">
        <w:rPr>
          <w:rFonts w:ascii="Times New Roman" w:eastAsia="Calibri" w:hAnsi="Times New Roman"/>
          <w:sz w:val="24"/>
          <w:szCs w:val="24"/>
        </w:rPr>
        <w:t>. Обеспечить направление в управление образования Степановой М.П. результатов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 в образовательных организациях (Приложение 8).</w:t>
      </w:r>
    </w:p>
    <w:p w14:paraId="13955E14" w14:textId="4A94B2DD" w:rsidR="00C80B18" w:rsidRPr="00C80B18" w:rsidRDefault="00C80B18" w:rsidP="002F788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80B18">
        <w:rPr>
          <w:rFonts w:ascii="Times New Roman" w:eastAsia="Calibri" w:hAnsi="Times New Roman"/>
          <w:sz w:val="24"/>
          <w:szCs w:val="24"/>
        </w:rPr>
        <w:t xml:space="preserve">     </w:t>
      </w:r>
      <w:r w:rsidRPr="00C80B18">
        <w:rPr>
          <w:rFonts w:ascii="Times New Roman" w:eastAsia="Calibri" w:hAnsi="Times New Roman"/>
          <w:sz w:val="24"/>
          <w:szCs w:val="24"/>
        </w:rPr>
        <w:tab/>
        <w:t>4.1</w:t>
      </w:r>
      <w:r w:rsidR="002F788A">
        <w:rPr>
          <w:rFonts w:ascii="Times New Roman" w:eastAsia="Calibri" w:hAnsi="Times New Roman"/>
          <w:sz w:val="24"/>
          <w:szCs w:val="24"/>
        </w:rPr>
        <w:t>3</w:t>
      </w:r>
      <w:r w:rsidRPr="00C80B18">
        <w:rPr>
          <w:rFonts w:ascii="Times New Roman" w:eastAsia="Calibri" w:hAnsi="Times New Roman"/>
          <w:sz w:val="24"/>
          <w:szCs w:val="24"/>
        </w:rPr>
        <w:t>. Обеспечить хранение в течение года в образовательной организации информационных согласий от обучающихся либо родителей (законных представителей)</w:t>
      </w:r>
    </w:p>
    <w:p w14:paraId="1DCFEBFD" w14:textId="625D68B4" w:rsidR="002C5FD2" w:rsidRPr="002633B3" w:rsidRDefault="00C80B18" w:rsidP="002F78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633B3">
        <w:rPr>
          <w:rFonts w:ascii="Times New Roman" w:hAnsi="Times New Roman"/>
          <w:sz w:val="24"/>
          <w:szCs w:val="24"/>
        </w:rPr>
        <w:t>. Классным руководителям</w:t>
      </w:r>
      <w:r>
        <w:rPr>
          <w:rFonts w:ascii="Times New Roman" w:hAnsi="Times New Roman"/>
          <w:sz w:val="24"/>
          <w:szCs w:val="24"/>
        </w:rPr>
        <w:t xml:space="preserve"> </w:t>
      </w:r>
      <w:r w:rsidR="002633B3">
        <w:rPr>
          <w:rFonts w:ascii="Times New Roman" w:hAnsi="Times New Roman"/>
          <w:sz w:val="24"/>
          <w:szCs w:val="24"/>
        </w:rPr>
        <w:t>7-11 классов обеспечить сбор информированных согласий с учащихся и родителей (законных представителей) об участии в тестировании в соответствии с формой. (Приложение).</w:t>
      </w:r>
    </w:p>
    <w:p w14:paraId="4C9D132A" w14:textId="2EF78A53" w:rsidR="002C5FD2" w:rsidRDefault="00C80B18" w:rsidP="002F78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633B3">
        <w:rPr>
          <w:rFonts w:ascii="Times New Roman" w:hAnsi="Times New Roman"/>
          <w:sz w:val="24"/>
          <w:szCs w:val="24"/>
        </w:rPr>
        <w:t>. Утвердить поименные списки участников тестирования по итогам сбора информированных согласий.</w:t>
      </w:r>
    </w:p>
    <w:p w14:paraId="40F50C52" w14:textId="4B3C4388" w:rsidR="00A0023F" w:rsidRDefault="00C80B18" w:rsidP="002F788A">
      <w:pPr>
        <w:spacing w:after="0" w:line="240" w:lineRule="auto"/>
        <w:ind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0023F">
        <w:rPr>
          <w:rFonts w:ascii="Times New Roman" w:hAnsi="Times New Roman"/>
          <w:sz w:val="24"/>
          <w:szCs w:val="24"/>
        </w:rPr>
        <w:t xml:space="preserve">. Ответственным лицам обеспечить проведение социально-психологического тестирования в соответствии с </w:t>
      </w:r>
      <w:r w:rsidR="00A0023F" w:rsidRPr="00A0023F">
        <w:rPr>
          <w:rFonts w:ascii="Times New Roman" w:hAnsi="Times New Roman"/>
          <w:sz w:val="24"/>
          <w:szCs w:val="24"/>
        </w:rPr>
        <w:t xml:space="preserve">требованиями «Положения о проведении социально-психологического тестирования </w:t>
      </w:r>
      <w:r w:rsidR="00A0023F" w:rsidRPr="00A0023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350C422" wp14:editId="3C812524">
            <wp:extent cx="9525" cy="28575"/>
            <wp:effectExtent l="19050" t="0" r="9525" b="0"/>
            <wp:docPr id="96" name="Picture 78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023F" w:rsidRPr="00A0023F">
        <w:rPr>
          <w:rFonts w:ascii="Times New Roman" w:hAnsi="Times New Roman"/>
          <w:sz w:val="24"/>
          <w:szCs w:val="24"/>
        </w:rPr>
        <w:t xml:space="preserve">лиц, обучающихся в общеобразовательных организациях и профессиональных образовательных организациях, а также </w:t>
      </w:r>
      <w:r w:rsidR="00A0023F" w:rsidRPr="00A0023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17AB949" wp14:editId="1C22EBE1">
            <wp:extent cx="9525" cy="9525"/>
            <wp:effectExtent l="19050" t="0" r="9525" b="0"/>
            <wp:docPr id="97" name="Picture 78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023F" w:rsidRPr="00A0023F">
        <w:rPr>
          <w:rFonts w:ascii="Times New Roman" w:hAnsi="Times New Roman"/>
          <w:sz w:val="24"/>
          <w:szCs w:val="24"/>
        </w:rPr>
        <w:t xml:space="preserve"> в образовательных организациях высшего образования</w:t>
      </w:r>
      <w:r w:rsidR="00A0023F">
        <w:rPr>
          <w:rFonts w:ascii="Times New Roman" w:hAnsi="Times New Roman"/>
          <w:sz w:val="24"/>
          <w:szCs w:val="24"/>
        </w:rPr>
        <w:t>».</w:t>
      </w:r>
    </w:p>
    <w:p w14:paraId="13E68C5E" w14:textId="7043085D" w:rsidR="002633B3" w:rsidRDefault="002F788A" w:rsidP="002F78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633B3">
        <w:rPr>
          <w:rFonts w:ascii="Times New Roman" w:hAnsi="Times New Roman"/>
          <w:sz w:val="24"/>
          <w:szCs w:val="24"/>
        </w:rPr>
        <w:t>. Утвердить расписание проведения тестирования</w:t>
      </w:r>
      <w:r w:rsidR="00A0023F">
        <w:rPr>
          <w:rFonts w:ascii="Times New Roman" w:hAnsi="Times New Roman"/>
          <w:sz w:val="24"/>
          <w:szCs w:val="24"/>
        </w:rPr>
        <w:t>. Приложение.</w:t>
      </w:r>
    </w:p>
    <w:p w14:paraId="0EA3BF2E" w14:textId="33255DFD" w:rsidR="00A0023F" w:rsidRDefault="002F788A" w:rsidP="002F78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0023F">
        <w:rPr>
          <w:rFonts w:ascii="Times New Roman" w:hAnsi="Times New Roman"/>
          <w:sz w:val="24"/>
          <w:szCs w:val="24"/>
        </w:rPr>
        <w:t>. Контроль исполнения приказ оставляю за собой.</w:t>
      </w:r>
    </w:p>
    <w:p w14:paraId="3AE9F0B3" w14:textId="77777777" w:rsidR="00883904" w:rsidRDefault="00407F3A" w:rsidP="002F78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BC3C437" w14:textId="77777777" w:rsidR="00883904" w:rsidRDefault="00883904" w:rsidP="002F788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604B4CDE" w14:textId="77777777" w:rsidR="00883904" w:rsidRDefault="00883904" w:rsidP="002F788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43D0C727" w14:textId="77777777" w:rsidR="00883904" w:rsidRDefault="00883904" w:rsidP="002F788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                  </w:t>
      </w:r>
      <w:proofErr w:type="spellStart"/>
      <w:r>
        <w:rPr>
          <w:rFonts w:ascii="Times New Roman" w:hAnsi="Times New Roman"/>
          <w:sz w:val="24"/>
          <w:szCs w:val="24"/>
        </w:rPr>
        <w:t>В.В.Бабанаков</w:t>
      </w:r>
      <w:proofErr w:type="spellEnd"/>
    </w:p>
    <w:p w14:paraId="3B74E93A" w14:textId="77777777" w:rsidR="00883904" w:rsidRDefault="00883904" w:rsidP="002F788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0F24298B" w14:textId="77777777" w:rsidR="00206312" w:rsidRDefault="00206312" w:rsidP="002F788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795A7A4E" w14:textId="77777777" w:rsidR="00206312" w:rsidRDefault="00206312" w:rsidP="002F788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1F13071C" w14:textId="77777777" w:rsidR="00883904" w:rsidRDefault="00883904" w:rsidP="002F78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ознакомлены:</w:t>
      </w:r>
    </w:p>
    <w:p w14:paraId="380491EB" w14:textId="77777777" w:rsidR="00883904" w:rsidRDefault="00883904" w:rsidP="002F7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227"/>
        <w:gridCol w:w="981"/>
        <w:gridCol w:w="1480"/>
        <w:gridCol w:w="3180"/>
        <w:gridCol w:w="1715"/>
      </w:tblGrid>
      <w:tr w:rsidR="00883904" w:rsidRPr="00B44590" w14:paraId="69408EE1" w14:textId="77777777" w:rsidTr="00A002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EA88F" w14:textId="77777777" w:rsidR="00883904" w:rsidRPr="00B44590" w:rsidRDefault="00883904" w:rsidP="002F788A">
            <w:pPr>
              <w:pStyle w:val="a5"/>
            </w:pPr>
            <w:r w:rsidRPr="00B44590">
              <w:t>№</w:t>
            </w:r>
            <w:proofErr w:type="spellStart"/>
            <w:r w:rsidRPr="00B44590"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7534AB" w14:textId="77777777" w:rsidR="00883904" w:rsidRPr="00B44590" w:rsidRDefault="00883904" w:rsidP="002F788A">
            <w:pPr>
              <w:pStyle w:val="a5"/>
            </w:pPr>
            <w:r w:rsidRPr="00B44590">
              <w:t>Фамилия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238DF" w14:textId="77777777" w:rsidR="00883904" w:rsidRPr="00B44590" w:rsidRDefault="00883904" w:rsidP="002F788A">
            <w:pPr>
              <w:pStyle w:val="a5"/>
            </w:pPr>
            <w:r w:rsidRPr="00B44590">
              <w:t>Имя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C980F" w14:textId="77777777" w:rsidR="00883904" w:rsidRPr="00B44590" w:rsidRDefault="00883904" w:rsidP="002F788A">
            <w:pPr>
              <w:pStyle w:val="a5"/>
            </w:pPr>
            <w:r w:rsidRPr="00B44590">
              <w:t>Отчество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623125" w14:textId="77777777" w:rsidR="00883904" w:rsidRPr="00B44590" w:rsidRDefault="00883904" w:rsidP="002F788A">
            <w:pPr>
              <w:pStyle w:val="a5"/>
            </w:pPr>
            <w:r w:rsidRPr="00B44590">
              <w:t>Подпись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42D0A" w14:textId="77777777" w:rsidR="00883904" w:rsidRPr="00B44590" w:rsidRDefault="00883904" w:rsidP="002F788A">
            <w:pPr>
              <w:pStyle w:val="a5"/>
            </w:pPr>
            <w:r w:rsidRPr="00B44590">
              <w:t>Дата</w:t>
            </w:r>
          </w:p>
        </w:tc>
      </w:tr>
      <w:tr w:rsidR="00883904" w:rsidRPr="00B44590" w14:paraId="57FDFC98" w14:textId="77777777" w:rsidTr="00A002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63B0E" w14:textId="77777777" w:rsidR="00883904" w:rsidRPr="00B44590" w:rsidRDefault="00F34221" w:rsidP="002F788A">
            <w:pPr>
              <w:pStyle w:val="a5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0488D1" w14:textId="77777777" w:rsidR="00883904" w:rsidRPr="00B44590" w:rsidRDefault="00883904" w:rsidP="002F788A">
            <w:pPr>
              <w:pStyle w:val="a5"/>
            </w:pPr>
            <w:proofErr w:type="spellStart"/>
            <w:r w:rsidRPr="00B44590">
              <w:t>Калымова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16FCD" w14:textId="77777777" w:rsidR="00883904" w:rsidRPr="00B44590" w:rsidRDefault="00883904" w:rsidP="002F788A">
            <w:pPr>
              <w:pStyle w:val="a5"/>
            </w:pPr>
            <w:proofErr w:type="spellStart"/>
            <w:r w:rsidRPr="00B44590">
              <w:t>Улмекен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AD5F4" w14:textId="77777777" w:rsidR="00883904" w:rsidRPr="00B44590" w:rsidRDefault="00883904" w:rsidP="002F788A">
            <w:pPr>
              <w:pStyle w:val="a5"/>
            </w:pPr>
            <w:proofErr w:type="spellStart"/>
            <w:r w:rsidRPr="00B44590">
              <w:t>Кулумбетовна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EBA3F" w14:textId="77777777" w:rsidR="00883904" w:rsidRPr="00B44590" w:rsidRDefault="00883904" w:rsidP="002F788A">
            <w:pPr>
              <w:pStyle w:val="a5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BDD1A" w14:textId="77777777" w:rsidR="00883904" w:rsidRPr="00B44590" w:rsidRDefault="00883904" w:rsidP="002F788A">
            <w:pPr>
              <w:pStyle w:val="a5"/>
            </w:pPr>
          </w:p>
        </w:tc>
      </w:tr>
      <w:tr w:rsidR="00883904" w:rsidRPr="00B44590" w14:paraId="0E480278" w14:textId="77777777" w:rsidTr="00A002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03E5E" w14:textId="77777777" w:rsidR="00883904" w:rsidRPr="00B44590" w:rsidRDefault="00F34221" w:rsidP="002F788A">
            <w:pPr>
              <w:pStyle w:val="a5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56C3F" w14:textId="77777777" w:rsidR="00883904" w:rsidRPr="00B44590" w:rsidRDefault="00883904" w:rsidP="002F788A">
            <w:pPr>
              <w:pStyle w:val="a5"/>
            </w:pPr>
            <w:proofErr w:type="spellStart"/>
            <w:r w:rsidRPr="00B44590">
              <w:t>Новопашина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468D65" w14:textId="77777777" w:rsidR="00883904" w:rsidRPr="00B44590" w:rsidRDefault="00883904" w:rsidP="002F788A">
            <w:pPr>
              <w:pStyle w:val="a5"/>
            </w:pPr>
            <w:r w:rsidRPr="00B44590">
              <w:t>Светлана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AB33BC" w14:textId="77777777" w:rsidR="00883904" w:rsidRPr="00B44590" w:rsidRDefault="00883904" w:rsidP="002F788A">
            <w:pPr>
              <w:pStyle w:val="a5"/>
            </w:pPr>
            <w:r w:rsidRPr="00B44590">
              <w:t>Петровна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C772E" w14:textId="77777777" w:rsidR="00883904" w:rsidRPr="00B44590" w:rsidRDefault="00883904" w:rsidP="002F788A">
            <w:pPr>
              <w:pStyle w:val="a5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0F48" w14:textId="77777777" w:rsidR="00883904" w:rsidRPr="00B44590" w:rsidRDefault="00883904" w:rsidP="002F788A">
            <w:pPr>
              <w:pStyle w:val="a5"/>
            </w:pPr>
          </w:p>
        </w:tc>
      </w:tr>
      <w:tr w:rsidR="00883904" w:rsidRPr="00B44590" w14:paraId="599C0F32" w14:textId="77777777" w:rsidTr="00A002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AE1AFD" w14:textId="6DB5C678" w:rsidR="00883904" w:rsidRPr="00B44590" w:rsidRDefault="002F788A" w:rsidP="002F788A">
            <w:pPr>
              <w:pStyle w:val="a5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E2D49" w14:textId="77777777" w:rsidR="00883904" w:rsidRPr="00B44590" w:rsidRDefault="00883904" w:rsidP="002F788A">
            <w:pPr>
              <w:pStyle w:val="a5"/>
            </w:pPr>
            <w:proofErr w:type="spellStart"/>
            <w:r w:rsidRPr="00B44590">
              <w:t>Чикунова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C0708" w14:textId="77777777" w:rsidR="00883904" w:rsidRPr="00B44590" w:rsidRDefault="00883904" w:rsidP="002F788A">
            <w:pPr>
              <w:pStyle w:val="a5"/>
            </w:pPr>
            <w:r w:rsidRPr="00B44590">
              <w:t>Наталья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6C2FA" w14:textId="77777777" w:rsidR="00883904" w:rsidRPr="00B44590" w:rsidRDefault="00883904" w:rsidP="002F788A">
            <w:pPr>
              <w:pStyle w:val="a5"/>
            </w:pPr>
            <w:r w:rsidRPr="00B44590">
              <w:t>Александровна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42E170" w14:textId="77777777" w:rsidR="00883904" w:rsidRPr="00B44590" w:rsidRDefault="00883904" w:rsidP="002F788A">
            <w:pPr>
              <w:pStyle w:val="a5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5FD4" w14:textId="77777777" w:rsidR="00883904" w:rsidRPr="00B44590" w:rsidRDefault="00883904" w:rsidP="002F788A">
            <w:pPr>
              <w:pStyle w:val="a5"/>
            </w:pPr>
          </w:p>
        </w:tc>
      </w:tr>
      <w:tr w:rsidR="00883904" w:rsidRPr="00B44590" w14:paraId="60725784" w14:textId="77777777" w:rsidTr="002F7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FFE06F" w14:textId="1F7E09E5" w:rsidR="00883904" w:rsidRPr="00B44590" w:rsidRDefault="002F788A" w:rsidP="002F788A">
            <w:pPr>
              <w:pStyle w:val="a5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1D20C" w14:textId="15D13B72" w:rsidR="00883904" w:rsidRPr="00B44590" w:rsidRDefault="002F788A" w:rsidP="002F788A">
            <w:pPr>
              <w:pStyle w:val="a5"/>
            </w:pPr>
            <w:r>
              <w:t>Лопарева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3FA64" w14:textId="2B4FF3E2" w:rsidR="00883904" w:rsidRPr="00B44590" w:rsidRDefault="002F788A" w:rsidP="002F788A">
            <w:pPr>
              <w:pStyle w:val="a5"/>
            </w:pPr>
            <w:r>
              <w:t>Наталья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9949C" w14:textId="047E4656" w:rsidR="00883904" w:rsidRPr="00B44590" w:rsidRDefault="002F788A" w:rsidP="002F788A">
            <w:pPr>
              <w:pStyle w:val="a5"/>
            </w:pPr>
            <w:r>
              <w:t>Юрьевна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70D0C" w14:textId="77777777" w:rsidR="00883904" w:rsidRPr="00B44590" w:rsidRDefault="00883904" w:rsidP="002F788A">
            <w:pPr>
              <w:pStyle w:val="a5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C602D" w14:textId="77777777" w:rsidR="00883904" w:rsidRPr="00B44590" w:rsidRDefault="00883904" w:rsidP="002F788A">
            <w:pPr>
              <w:pStyle w:val="a5"/>
            </w:pPr>
          </w:p>
        </w:tc>
      </w:tr>
      <w:tr w:rsidR="00883904" w:rsidRPr="00B44590" w14:paraId="07B856E0" w14:textId="77777777" w:rsidTr="00A002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4537F" w14:textId="739AF4B9" w:rsidR="00883904" w:rsidRPr="00B44590" w:rsidRDefault="002F788A" w:rsidP="002F788A">
            <w:pPr>
              <w:pStyle w:val="a5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4023B" w14:textId="77777777" w:rsidR="00883904" w:rsidRPr="00B44590" w:rsidRDefault="00F34221" w:rsidP="002F788A">
            <w:pPr>
              <w:pStyle w:val="a5"/>
            </w:pPr>
            <w:proofErr w:type="spellStart"/>
            <w:r>
              <w:t>Мирошкина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67C21" w14:textId="77777777" w:rsidR="00883904" w:rsidRPr="00B44590" w:rsidRDefault="00F34221" w:rsidP="002F788A">
            <w:pPr>
              <w:pStyle w:val="a5"/>
            </w:pPr>
            <w:r>
              <w:t>Анастасия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4F101" w14:textId="77777777" w:rsidR="00883904" w:rsidRPr="00B44590" w:rsidRDefault="00F34221" w:rsidP="002F788A">
            <w:pPr>
              <w:pStyle w:val="a5"/>
            </w:pPr>
            <w:r>
              <w:t>Андреевна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0E863C" w14:textId="77777777" w:rsidR="00883904" w:rsidRPr="00B44590" w:rsidRDefault="00883904" w:rsidP="002F788A">
            <w:pPr>
              <w:pStyle w:val="a5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08197" w14:textId="77777777" w:rsidR="00883904" w:rsidRPr="00B44590" w:rsidRDefault="00883904" w:rsidP="002F788A">
            <w:pPr>
              <w:pStyle w:val="a5"/>
            </w:pPr>
          </w:p>
        </w:tc>
      </w:tr>
    </w:tbl>
    <w:p w14:paraId="45E97AC2" w14:textId="77777777" w:rsidR="00883904" w:rsidRPr="005A305A" w:rsidRDefault="00883904" w:rsidP="002F788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36F84743" w14:textId="77777777" w:rsidR="002F788A" w:rsidRDefault="002F788A" w:rsidP="002F78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9F1822D" w14:textId="77777777" w:rsidR="002F788A" w:rsidRPr="002F788A" w:rsidRDefault="002F788A" w:rsidP="002F788A">
      <w:pPr>
        <w:spacing w:after="0" w:line="240" w:lineRule="auto"/>
        <w:ind w:left="10" w:right="-15" w:hanging="10"/>
        <w:jc w:val="right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lastRenderedPageBreak/>
        <w:t xml:space="preserve">Руководителю </w:t>
      </w:r>
    </w:p>
    <w:p w14:paraId="611BB304" w14:textId="3EB4CD83" w:rsidR="002F788A" w:rsidRPr="002F788A" w:rsidRDefault="002F788A" w:rsidP="002F788A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>___________________________________________</w:t>
      </w:r>
    </w:p>
    <w:p w14:paraId="3AF1E90B" w14:textId="77777777" w:rsidR="002F788A" w:rsidRDefault="002F788A" w:rsidP="002F788A">
      <w:pPr>
        <w:spacing w:after="0" w:line="240" w:lineRule="auto"/>
        <w:ind w:left="4229" w:right="-15" w:firstLine="24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 xml:space="preserve">(наименование образовательной организации) </w:t>
      </w:r>
    </w:p>
    <w:p w14:paraId="7EAF8E68" w14:textId="7E5E6E65" w:rsidR="002F788A" w:rsidRPr="002F788A" w:rsidRDefault="002F788A" w:rsidP="002F788A">
      <w:pPr>
        <w:spacing w:after="0" w:line="240" w:lineRule="auto"/>
        <w:ind w:left="4229" w:right="-15" w:firstLine="24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>адрес: _____________________________________</w:t>
      </w:r>
      <w:r w:rsidR="00E631FD">
        <w:rPr>
          <w:rFonts w:ascii="Times New Roman" w:eastAsiaTheme="minorEastAsia" w:hAnsi="Times New Roman"/>
          <w:sz w:val="24"/>
          <w:szCs w:val="24"/>
        </w:rPr>
        <w:t>_____</w:t>
      </w:r>
      <w:r w:rsidRPr="002F788A">
        <w:rPr>
          <w:rFonts w:ascii="Times New Roman" w:eastAsiaTheme="minorEastAsia" w:hAnsi="Times New Roman"/>
          <w:sz w:val="24"/>
          <w:szCs w:val="24"/>
        </w:rPr>
        <w:t xml:space="preserve"> от</w:t>
      </w:r>
      <w:r w:rsidR="00E631F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2F788A">
        <w:rPr>
          <w:rFonts w:ascii="Times New Roman" w:eastAsiaTheme="minorEastAsia" w:hAnsi="Times New Roman"/>
          <w:sz w:val="24"/>
          <w:szCs w:val="24"/>
        </w:rPr>
        <w:t>________________________________________</w:t>
      </w:r>
    </w:p>
    <w:p w14:paraId="2FF72E28" w14:textId="07BE1719" w:rsidR="002F788A" w:rsidRPr="002F788A" w:rsidRDefault="002F788A" w:rsidP="002F788A">
      <w:pPr>
        <w:spacing w:after="0" w:line="240" w:lineRule="auto"/>
        <w:ind w:left="10" w:right="-15" w:hanging="10"/>
        <w:jc w:val="right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>(Ф.И.О. обучающегося)</w:t>
      </w:r>
    </w:p>
    <w:p w14:paraId="38B29078" w14:textId="77777777" w:rsidR="002F788A" w:rsidRPr="002F788A" w:rsidRDefault="002F788A" w:rsidP="002F788A">
      <w:pPr>
        <w:spacing w:after="0" w:line="240" w:lineRule="auto"/>
        <w:ind w:left="4017"/>
        <w:jc w:val="center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 xml:space="preserve">класс (группа): ___________________________, контактный телефон: _____________________, </w:t>
      </w:r>
    </w:p>
    <w:p w14:paraId="2C3899BC" w14:textId="77777777" w:rsidR="002F788A" w:rsidRDefault="002F788A" w:rsidP="002F788A">
      <w:pPr>
        <w:keepNext/>
        <w:keepLines/>
        <w:spacing w:after="0" w:line="240" w:lineRule="auto"/>
        <w:ind w:left="10"/>
        <w:jc w:val="center"/>
        <w:outlineLvl w:val="0"/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</w:rPr>
      </w:pPr>
    </w:p>
    <w:p w14:paraId="6AE13695" w14:textId="5CF7DF26" w:rsidR="002F788A" w:rsidRDefault="002F788A" w:rsidP="002F788A">
      <w:pPr>
        <w:keepNext/>
        <w:keepLines/>
        <w:spacing w:after="0" w:line="240" w:lineRule="auto"/>
        <w:ind w:left="10"/>
        <w:jc w:val="center"/>
        <w:outlineLvl w:val="0"/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</w:rPr>
      </w:pPr>
      <w:r w:rsidRPr="002F788A"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</w:rPr>
        <w:t xml:space="preserve">Информированное </w:t>
      </w:r>
      <w:proofErr w:type="gramStart"/>
      <w:r w:rsidRPr="002F788A"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</w:rPr>
        <w:t>согласие  обучающегося</w:t>
      </w:r>
      <w:proofErr w:type="gramEnd"/>
      <w:r w:rsidRPr="002F788A"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</w:rPr>
        <w:t xml:space="preserve">, </w:t>
      </w:r>
    </w:p>
    <w:p w14:paraId="355D2090" w14:textId="7A174C90" w:rsidR="002F788A" w:rsidRPr="002F788A" w:rsidRDefault="002F788A" w:rsidP="002F788A">
      <w:pPr>
        <w:keepNext/>
        <w:keepLines/>
        <w:spacing w:after="0" w:line="240" w:lineRule="auto"/>
        <w:ind w:left="10"/>
        <w:jc w:val="center"/>
        <w:outlineLvl w:val="0"/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</w:rPr>
      </w:pPr>
      <w:r w:rsidRPr="002F788A"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</w:rPr>
        <w:t>достигшего возраста 15 лет, на участие в социально-психологическом тестировании</w:t>
      </w:r>
    </w:p>
    <w:p w14:paraId="36A52F60" w14:textId="77777777" w:rsidR="002F788A" w:rsidRDefault="002F788A" w:rsidP="002F788A">
      <w:pPr>
        <w:spacing w:after="0" w:line="240" w:lineRule="auto"/>
        <w:ind w:left="-1"/>
        <w:rPr>
          <w:rFonts w:ascii="Times New Roman" w:eastAsiaTheme="minorEastAsia" w:hAnsi="Times New Roman"/>
          <w:sz w:val="24"/>
          <w:szCs w:val="24"/>
        </w:rPr>
      </w:pPr>
    </w:p>
    <w:p w14:paraId="50B70D67" w14:textId="37042FA9" w:rsidR="002F788A" w:rsidRPr="002F788A" w:rsidRDefault="002F788A" w:rsidP="002F788A">
      <w:pPr>
        <w:spacing w:after="0" w:line="240" w:lineRule="auto"/>
        <w:ind w:left="-1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 xml:space="preserve">Я, _____________________________ (ФИО обучающегося полностью), «___» ______ ____ года рождения, проживаю по адресу _____________________________________________ (указывается фактический адрес проживания, обучающегося), </w:t>
      </w:r>
      <w:r w:rsidRPr="002F788A">
        <w:rPr>
          <w:rFonts w:ascii="Times New Roman" w:eastAsiaTheme="minorEastAsia" w:hAnsi="Times New Roman"/>
          <w:b/>
          <w:sz w:val="24"/>
          <w:szCs w:val="24"/>
        </w:rPr>
        <w:t xml:space="preserve">даю/не даю </w:t>
      </w:r>
      <w:r w:rsidRPr="002F788A">
        <w:rPr>
          <w:rFonts w:ascii="Times New Roman" w:eastAsiaTheme="minorEastAsia" w:hAnsi="Times New Roman"/>
          <w:sz w:val="24"/>
          <w:szCs w:val="24"/>
        </w:rPr>
        <w:t xml:space="preserve"> ____________________ свое согласие на участие в социально</w:t>
      </w:r>
      <w:r>
        <w:rPr>
          <w:rFonts w:ascii="Times New Roman" w:eastAsiaTheme="minorEastAsia" w:hAnsi="Times New Roman"/>
          <w:sz w:val="24"/>
          <w:szCs w:val="24"/>
        </w:rPr>
        <w:t>-</w:t>
      </w:r>
      <w:r w:rsidRPr="002F788A">
        <w:rPr>
          <w:rFonts w:ascii="Times New Roman" w:eastAsiaTheme="minorEastAsia" w:hAnsi="Times New Roman"/>
          <w:sz w:val="24"/>
          <w:szCs w:val="24"/>
        </w:rPr>
        <w:t xml:space="preserve">психологическом тестировании в 20___ - 20____ учебном году. </w:t>
      </w:r>
    </w:p>
    <w:p w14:paraId="198A0123" w14:textId="455D19DC" w:rsidR="002F788A" w:rsidRPr="002F788A" w:rsidRDefault="002F788A" w:rsidP="002F788A">
      <w:pPr>
        <w:spacing w:after="0" w:line="240" w:lineRule="auto"/>
        <w:ind w:left="-1" w:firstLine="568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>Поставлен(а). в известность о целях, процедуре социально</w:t>
      </w:r>
      <w:r>
        <w:rPr>
          <w:rFonts w:ascii="Times New Roman" w:eastAsiaTheme="minorEastAsia" w:hAnsi="Times New Roman"/>
          <w:sz w:val="24"/>
          <w:szCs w:val="24"/>
        </w:rPr>
        <w:t>-</w:t>
      </w:r>
      <w:r w:rsidRPr="002F788A">
        <w:rPr>
          <w:rFonts w:ascii="Times New Roman" w:eastAsiaTheme="minorEastAsia" w:hAnsi="Times New Roman"/>
          <w:sz w:val="24"/>
          <w:szCs w:val="24"/>
        </w:rPr>
        <w:t>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14:paraId="5E5A5196" w14:textId="77777777" w:rsidR="002F788A" w:rsidRPr="002F788A" w:rsidRDefault="002F788A" w:rsidP="002F788A">
      <w:pPr>
        <w:spacing w:after="0" w:line="240" w:lineRule="auto"/>
        <w:ind w:left="-1" w:firstLine="568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организациях. </w:t>
      </w:r>
    </w:p>
    <w:p w14:paraId="49F8D855" w14:textId="697116ED" w:rsidR="002F788A" w:rsidRPr="002F788A" w:rsidRDefault="002F788A" w:rsidP="002F788A">
      <w:pPr>
        <w:spacing w:after="0" w:line="240" w:lineRule="auto"/>
        <w:ind w:left="-1" w:firstLine="568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>Я информирован(а) о месте, условиях проведения социально</w:t>
      </w:r>
      <w:r w:rsidR="00E631FD">
        <w:rPr>
          <w:rFonts w:ascii="Times New Roman" w:eastAsiaTheme="minorEastAsia" w:hAnsi="Times New Roman"/>
          <w:sz w:val="24"/>
          <w:szCs w:val="24"/>
        </w:rPr>
        <w:t>-</w:t>
      </w:r>
      <w:r w:rsidRPr="002F788A">
        <w:rPr>
          <w:rFonts w:ascii="Times New Roman" w:eastAsiaTheme="minorEastAsia" w:hAnsi="Times New Roman"/>
          <w:sz w:val="24"/>
          <w:szCs w:val="24"/>
        </w:rPr>
        <w:t>психологического тестирования и его продолжительности.</w:t>
      </w:r>
    </w:p>
    <w:p w14:paraId="6A9023D8" w14:textId="77777777" w:rsidR="002F788A" w:rsidRPr="002F788A" w:rsidRDefault="002F788A" w:rsidP="002F788A">
      <w:pPr>
        <w:spacing w:after="0" w:line="240" w:lineRule="auto"/>
        <w:ind w:left="-1" w:firstLine="568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>Осведомлен(а) о конфиденциальности проведения тестирования.</w:t>
      </w:r>
    </w:p>
    <w:p w14:paraId="36BC160C" w14:textId="77777777" w:rsidR="002F788A" w:rsidRPr="002F788A" w:rsidRDefault="002F788A" w:rsidP="002F788A">
      <w:pPr>
        <w:spacing w:after="0" w:line="240" w:lineRule="auto"/>
        <w:ind w:left="-1" w:firstLine="568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 xml:space="preserve">Ознакомлен(а)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утвержденным приказом Министерства просвещения Российской Федерации от 20 февраля 2020 года №59, </w:t>
      </w:r>
    </w:p>
    <w:p w14:paraId="68A69882" w14:textId="77777777" w:rsidR="002F788A" w:rsidRPr="002F788A" w:rsidRDefault="002F788A" w:rsidP="002F788A">
      <w:pPr>
        <w:spacing w:after="0" w:line="240" w:lineRule="auto"/>
        <w:ind w:left="-1" w:firstLine="568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>(Ознакомлен(а) Порядком проведения социально-психологического тестирования лиц, обучающихся в образовательных организациях высшего образования, утвержденным приказом Министерства науки и высшего образования Российской Федерации от 20 февраля 2020года №239)</w:t>
      </w:r>
    </w:p>
    <w:p w14:paraId="5A359E5F" w14:textId="77777777" w:rsidR="002F788A" w:rsidRPr="002F788A" w:rsidRDefault="002F788A" w:rsidP="002F788A">
      <w:pPr>
        <w:spacing w:after="0" w:line="240" w:lineRule="auto"/>
        <w:ind w:left="-1" w:firstLine="568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 xml:space="preserve">В случае несогласия, а также в целях совершенствования работы по проведению тестирования, просим Вас изложить причину отказа от участия </w:t>
      </w:r>
    </w:p>
    <w:p w14:paraId="560998F9" w14:textId="659ABFE8" w:rsidR="002F788A" w:rsidRPr="002F788A" w:rsidRDefault="002F788A" w:rsidP="002F788A">
      <w:pPr>
        <w:spacing w:after="0" w:line="240" w:lineRule="auto"/>
        <w:ind w:left="9" w:hanging="10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</w:t>
      </w:r>
    </w:p>
    <w:p w14:paraId="493E68F7" w14:textId="4DDAAF86" w:rsidR="002F788A" w:rsidRPr="002F788A" w:rsidRDefault="002F788A" w:rsidP="002F788A">
      <w:pPr>
        <w:spacing w:after="0" w:line="240" w:lineRule="auto"/>
        <w:ind w:left="9" w:hanging="10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>________________________________________________________________ _______</w:t>
      </w:r>
      <w:r>
        <w:rPr>
          <w:rFonts w:ascii="Times New Roman" w:eastAsiaTheme="minorEastAsia" w:hAnsi="Times New Roman"/>
          <w:sz w:val="24"/>
          <w:szCs w:val="24"/>
        </w:rPr>
        <w:t>___</w:t>
      </w:r>
    </w:p>
    <w:p w14:paraId="5297A143" w14:textId="77777777" w:rsidR="002F788A" w:rsidRDefault="002F788A" w:rsidP="002F788A">
      <w:pPr>
        <w:spacing w:after="0" w:line="240" w:lineRule="auto"/>
        <w:ind w:left="10" w:right="-15" w:hanging="10"/>
        <w:rPr>
          <w:rFonts w:ascii="Times New Roman" w:eastAsiaTheme="minorEastAsia" w:hAnsi="Times New Roman"/>
          <w:sz w:val="24"/>
          <w:szCs w:val="24"/>
        </w:rPr>
      </w:pPr>
    </w:p>
    <w:p w14:paraId="0F90A6D1" w14:textId="019BD71A" w:rsidR="002F788A" w:rsidRPr="002F788A" w:rsidRDefault="002F788A" w:rsidP="002F788A">
      <w:pPr>
        <w:spacing w:after="0" w:line="240" w:lineRule="auto"/>
        <w:ind w:left="10" w:right="-15" w:hanging="10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 xml:space="preserve">_________________________________ /________________________________/ </w:t>
      </w:r>
    </w:p>
    <w:p w14:paraId="3B5C6948" w14:textId="77777777" w:rsidR="002F788A" w:rsidRPr="002F788A" w:rsidRDefault="002F788A" w:rsidP="002F788A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2F788A">
        <w:rPr>
          <w:rFonts w:ascii="Times New Roman" w:eastAsiaTheme="minorEastAsia" w:hAnsi="Times New Roman"/>
          <w:sz w:val="24"/>
          <w:szCs w:val="24"/>
        </w:rPr>
        <w:t xml:space="preserve">Дата:   </w:t>
      </w:r>
      <w:proofErr w:type="gramEnd"/>
      <w:r w:rsidRPr="002F788A">
        <w:rPr>
          <w:rFonts w:ascii="Times New Roman" w:eastAsiaTheme="minorEastAsia" w:hAnsi="Times New Roman"/>
          <w:sz w:val="24"/>
          <w:szCs w:val="24"/>
        </w:rPr>
        <w:t xml:space="preserve">                                      Подпись                                      Расшифровка</w:t>
      </w:r>
    </w:p>
    <w:p w14:paraId="633FC253" w14:textId="77777777" w:rsidR="002F788A" w:rsidRPr="002F788A" w:rsidRDefault="002F788A" w:rsidP="002F788A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</w:rPr>
      </w:pPr>
    </w:p>
    <w:p w14:paraId="687C57BC" w14:textId="77777777" w:rsidR="002F788A" w:rsidRDefault="002F788A" w:rsidP="002F788A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br w:type="page"/>
      </w:r>
    </w:p>
    <w:p w14:paraId="200EDBD2" w14:textId="30BD47E8" w:rsidR="002F788A" w:rsidRPr="002F788A" w:rsidRDefault="002F788A" w:rsidP="002F788A">
      <w:pPr>
        <w:spacing w:after="0" w:line="240" w:lineRule="auto"/>
        <w:ind w:left="10" w:right="-7" w:hanging="10"/>
        <w:jc w:val="right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lastRenderedPageBreak/>
        <w:t xml:space="preserve">Руководителю </w:t>
      </w:r>
    </w:p>
    <w:p w14:paraId="7513CFD1" w14:textId="77777777" w:rsidR="002F788A" w:rsidRPr="002F788A" w:rsidRDefault="002F788A" w:rsidP="002F788A">
      <w:pPr>
        <w:spacing w:after="0" w:line="240" w:lineRule="auto"/>
        <w:ind w:left="10" w:right="-15" w:hanging="10"/>
        <w:jc w:val="right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 xml:space="preserve">_________________________________________ </w:t>
      </w:r>
    </w:p>
    <w:p w14:paraId="4696E8CC" w14:textId="77777777" w:rsidR="002F788A" w:rsidRDefault="002F788A" w:rsidP="002F788A">
      <w:pPr>
        <w:spacing w:after="0" w:line="240" w:lineRule="auto"/>
        <w:ind w:left="2998" w:firstLine="539"/>
        <w:jc w:val="right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 xml:space="preserve">(наименование образовательной организации) </w:t>
      </w:r>
    </w:p>
    <w:p w14:paraId="56E8821E" w14:textId="77777777" w:rsidR="002F788A" w:rsidRDefault="002F788A" w:rsidP="002F788A">
      <w:pPr>
        <w:spacing w:after="0" w:line="240" w:lineRule="auto"/>
        <w:ind w:left="2998" w:firstLine="539"/>
        <w:jc w:val="right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 xml:space="preserve">адрес: _____________________________________ </w:t>
      </w:r>
    </w:p>
    <w:p w14:paraId="14187E8A" w14:textId="266DA1E4" w:rsidR="002F788A" w:rsidRPr="002F788A" w:rsidRDefault="002F788A" w:rsidP="002F788A">
      <w:pPr>
        <w:spacing w:after="0" w:line="240" w:lineRule="auto"/>
        <w:ind w:left="2998" w:firstLine="539"/>
        <w:jc w:val="right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 xml:space="preserve">от _________________________________________ </w:t>
      </w:r>
    </w:p>
    <w:p w14:paraId="0ABB201F" w14:textId="77777777" w:rsidR="002F788A" w:rsidRPr="002F788A" w:rsidRDefault="002F788A" w:rsidP="002F788A">
      <w:pPr>
        <w:spacing w:after="0" w:line="240" w:lineRule="auto"/>
        <w:ind w:left="10" w:right="-7" w:hanging="10"/>
        <w:jc w:val="right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 xml:space="preserve">(Ф.И.О. родителя, законного представителя) </w:t>
      </w:r>
    </w:p>
    <w:p w14:paraId="47CBEA47" w14:textId="77777777" w:rsidR="002F788A" w:rsidRPr="002F788A" w:rsidRDefault="002F788A" w:rsidP="002F788A">
      <w:pPr>
        <w:spacing w:after="0" w:line="240" w:lineRule="auto"/>
        <w:ind w:left="10" w:right="-15" w:hanging="10"/>
        <w:jc w:val="right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 xml:space="preserve">__________________________________________ </w:t>
      </w:r>
    </w:p>
    <w:p w14:paraId="74E7754A" w14:textId="77777777" w:rsidR="002F788A" w:rsidRPr="002F788A" w:rsidRDefault="002F788A" w:rsidP="002F788A">
      <w:pPr>
        <w:spacing w:after="0" w:line="240" w:lineRule="auto"/>
        <w:ind w:left="10" w:right="-7" w:hanging="10"/>
        <w:jc w:val="right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 xml:space="preserve">(Ф.И.О. обучающегося) </w:t>
      </w:r>
    </w:p>
    <w:p w14:paraId="6E8B8D5E" w14:textId="77777777" w:rsidR="002F788A" w:rsidRPr="002F788A" w:rsidRDefault="002F788A" w:rsidP="002F788A">
      <w:pPr>
        <w:spacing w:after="0" w:line="240" w:lineRule="auto"/>
        <w:ind w:left="2398" w:hanging="10"/>
        <w:jc w:val="right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 xml:space="preserve">домашний адрес: ___________________________, </w:t>
      </w:r>
    </w:p>
    <w:p w14:paraId="7ABB4828" w14:textId="77777777" w:rsidR="002F788A" w:rsidRPr="002F788A" w:rsidRDefault="002F788A" w:rsidP="002F788A">
      <w:pPr>
        <w:spacing w:after="0" w:line="240" w:lineRule="auto"/>
        <w:ind w:left="2398" w:hanging="10"/>
        <w:jc w:val="right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 xml:space="preserve">контактный телефон: ________________________ </w:t>
      </w:r>
    </w:p>
    <w:p w14:paraId="6559167A" w14:textId="77777777" w:rsidR="002F788A" w:rsidRDefault="002F788A" w:rsidP="002F788A">
      <w:pPr>
        <w:keepNext/>
        <w:keepLines/>
        <w:spacing w:after="0" w:line="240" w:lineRule="auto"/>
        <w:ind w:left="10"/>
        <w:jc w:val="center"/>
        <w:outlineLvl w:val="0"/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</w:rPr>
      </w:pPr>
    </w:p>
    <w:p w14:paraId="5AF70484" w14:textId="77777777" w:rsidR="002F788A" w:rsidRDefault="002F788A" w:rsidP="002F788A">
      <w:pPr>
        <w:keepNext/>
        <w:keepLines/>
        <w:spacing w:after="0" w:line="240" w:lineRule="auto"/>
        <w:ind w:left="10"/>
        <w:jc w:val="center"/>
        <w:outlineLvl w:val="0"/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</w:rPr>
      </w:pPr>
      <w:r w:rsidRPr="002F788A"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</w:rPr>
        <w:t xml:space="preserve">Информированное </w:t>
      </w:r>
      <w:proofErr w:type="gramStart"/>
      <w:r w:rsidRPr="002F788A"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</w:rPr>
        <w:t>согласие  родителя</w:t>
      </w:r>
      <w:proofErr w:type="gramEnd"/>
      <w:r w:rsidRPr="002F788A"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7DCC0DDB" w14:textId="25C03D29" w:rsidR="002F788A" w:rsidRPr="002F788A" w:rsidRDefault="002F788A" w:rsidP="002F788A">
      <w:pPr>
        <w:keepNext/>
        <w:keepLines/>
        <w:spacing w:after="0" w:line="240" w:lineRule="auto"/>
        <w:ind w:left="10"/>
        <w:jc w:val="center"/>
        <w:outlineLvl w:val="0"/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</w:rPr>
      </w:pPr>
      <w:r w:rsidRPr="002F788A"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</w:rPr>
        <w:t>(законного представителя) обучающегося, не достигшего возраста 15 лет, на участие в социально-психологическом тестировании</w:t>
      </w:r>
    </w:p>
    <w:p w14:paraId="163622E0" w14:textId="77777777" w:rsidR="002F788A" w:rsidRDefault="002F788A" w:rsidP="002F788A">
      <w:pPr>
        <w:spacing w:after="0" w:line="240" w:lineRule="auto"/>
        <w:ind w:left="-1"/>
        <w:rPr>
          <w:rFonts w:ascii="Times New Roman" w:eastAsiaTheme="minorEastAsia" w:hAnsi="Times New Roman"/>
          <w:sz w:val="24"/>
          <w:szCs w:val="24"/>
        </w:rPr>
      </w:pPr>
    </w:p>
    <w:p w14:paraId="6762F806" w14:textId="70549E7E" w:rsidR="002F788A" w:rsidRDefault="002F788A" w:rsidP="002F788A">
      <w:pPr>
        <w:spacing w:after="0" w:line="240" w:lineRule="auto"/>
        <w:ind w:left="-1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>Я, _____________________________</w:t>
      </w:r>
      <w:r w:rsidR="00E631FD">
        <w:rPr>
          <w:rFonts w:ascii="Times New Roman" w:eastAsiaTheme="minorEastAsia" w:hAnsi="Times New Roman"/>
          <w:sz w:val="24"/>
          <w:szCs w:val="24"/>
        </w:rPr>
        <w:t>_____</w:t>
      </w:r>
      <w:r w:rsidRPr="002F788A">
        <w:rPr>
          <w:rFonts w:ascii="Times New Roman" w:eastAsiaTheme="minorEastAsia" w:hAnsi="Times New Roman"/>
          <w:sz w:val="24"/>
          <w:szCs w:val="24"/>
        </w:rPr>
        <w:t xml:space="preserve"> (ФИО полностью), являюсь родителем (законным представителем) _________________________________________________ </w:t>
      </w:r>
    </w:p>
    <w:p w14:paraId="62AD4EBA" w14:textId="1F4CFBC2" w:rsidR="002F788A" w:rsidRPr="002F788A" w:rsidRDefault="002F788A" w:rsidP="002F788A">
      <w:pPr>
        <w:spacing w:after="0" w:line="240" w:lineRule="auto"/>
        <w:ind w:left="-1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 xml:space="preserve">(Ф.И.О. обучающегося) «___» ______ ____ года рождения, проживающего по адресу _____________________________________________ (указывается фактический адрес проживания, обучающегося), </w:t>
      </w:r>
      <w:r w:rsidRPr="002F788A">
        <w:rPr>
          <w:rFonts w:ascii="Times New Roman" w:eastAsiaTheme="minorEastAsia" w:hAnsi="Times New Roman"/>
          <w:b/>
          <w:sz w:val="24"/>
          <w:szCs w:val="24"/>
        </w:rPr>
        <w:t xml:space="preserve">даю/не даю </w:t>
      </w:r>
      <w:r w:rsidRPr="002F788A">
        <w:rPr>
          <w:rFonts w:ascii="Times New Roman" w:eastAsiaTheme="minorEastAsia" w:hAnsi="Times New Roman"/>
          <w:sz w:val="24"/>
          <w:szCs w:val="24"/>
        </w:rPr>
        <w:t>________________</w:t>
      </w:r>
      <w:r w:rsidRPr="002F788A">
        <w:rPr>
          <w:rFonts w:ascii="Times New Roman" w:eastAsiaTheme="minorEastAsia" w:hAnsi="Times New Roman"/>
          <w:color w:val="FF0000"/>
          <w:sz w:val="24"/>
          <w:szCs w:val="24"/>
        </w:rPr>
        <w:t xml:space="preserve"> </w:t>
      </w:r>
      <w:r w:rsidRPr="002F788A">
        <w:rPr>
          <w:rFonts w:ascii="Times New Roman" w:eastAsiaTheme="minorEastAsia" w:hAnsi="Times New Roman"/>
          <w:sz w:val="24"/>
          <w:szCs w:val="24"/>
        </w:rPr>
        <w:t xml:space="preserve">свое согласие на участие моего ребенка в социально-психологическом тестировании в 20___ - 20____ учебном году. </w:t>
      </w:r>
    </w:p>
    <w:p w14:paraId="2DB223B7" w14:textId="5AD1E102" w:rsidR="002F788A" w:rsidRPr="002F788A" w:rsidRDefault="002F788A" w:rsidP="002F788A">
      <w:pPr>
        <w:spacing w:after="0" w:line="240" w:lineRule="auto"/>
        <w:ind w:left="-1" w:firstLine="568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>Поставлен(а) в известность о целях, процедуре социально</w:t>
      </w:r>
      <w:r>
        <w:rPr>
          <w:rFonts w:ascii="Times New Roman" w:eastAsiaTheme="minorEastAsia" w:hAnsi="Times New Roman"/>
          <w:sz w:val="24"/>
          <w:szCs w:val="24"/>
        </w:rPr>
        <w:t>-</w:t>
      </w:r>
      <w:r w:rsidRPr="002F788A">
        <w:rPr>
          <w:rFonts w:ascii="Times New Roman" w:eastAsiaTheme="minorEastAsia" w:hAnsi="Times New Roman"/>
          <w:sz w:val="24"/>
          <w:szCs w:val="24"/>
        </w:rPr>
        <w:t xml:space="preserve">психологического тестирования, направленного на раннее выявление немедицинского потребления наркотических средств и психотропных веществ, </w:t>
      </w:r>
    </w:p>
    <w:p w14:paraId="2610FDC5" w14:textId="77777777" w:rsidR="002F788A" w:rsidRPr="002F788A" w:rsidRDefault="002F788A" w:rsidP="002F788A">
      <w:pPr>
        <w:spacing w:after="0" w:line="240" w:lineRule="auto"/>
        <w:ind w:left="-1" w:firstLine="568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 </w:t>
      </w:r>
    </w:p>
    <w:p w14:paraId="74E443AF" w14:textId="77777777" w:rsidR="002F788A" w:rsidRPr="002F788A" w:rsidRDefault="002F788A" w:rsidP="002F788A">
      <w:pPr>
        <w:spacing w:after="0" w:line="240" w:lineRule="auto"/>
        <w:ind w:left="-1" w:firstLine="568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>Осведомлен(а) о конфиденциальности проведения тестирования.</w:t>
      </w:r>
    </w:p>
    <w:p w14:paraId="74057799" w14:textId="77777777" w:rsidR="002F788A" w:rsidRPr="002F788A" w:rsidRDefault="002F788A" w:rsidP="002F788A">
      <w:pPr>
        <w:spacing w:after="0" w:line="240" w:lineRule="auto"/>
        <w:ind w:left="-1" w:firstLine="568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 xml:space="preserve">Ознакомлен(а)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утвержденным приказом Министерства просвещения Российской Федерации от 20 февраля 2020 года №59, </w:t>
      </w:r>
    </w:p>
    <w:p w14:paraId="10CA1F7F" w14:textId="77777777" w:rsidR="002F788A" w:rsidRPr="002F788A" w:rsidRDefault="002F788A" w:rsidP="002F788A">
      <w:pPr>
        <w:spacing w:after="0" w:line="240" w:lineRule="auto"/>
        <w:ind w:left="-1" w:firstLine="568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>(Ознакомлен(а) Порядком проведения социально-психологического тестирования лиц, обучающихся в образовательных организациях высшего образования, утвержденным приказом Министерства науки и высшего образования Российской Федерации от 20 февраля 2020года №239)</w:t>
      </w:r>
    </w:p>
    <w:p w14:paraId="352708CE" w14:textId="77777777" w:rsidR="002F788A" w:rsidRPr="002F788A" w:rsidRDefault="002F788A" w:rsidP="002F788A">
      <w:pPr>
        <w:spacing w:after="0" w:line="240" w:lineRule="auto"/>
        <w:ind w:left="-1" w:firstLine="568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>В случае несогласия, а также в целях совершенствования работы по проведению тестирования просим Вас изложить причину отказа от участия</w:t>
      </w:r>
    </w:p>
    <w:p w14:paraId="35898D1F" w14:textId="7036FFB6" w:rsidR="002F788A" w:rsidRPr="002F788A" w:rsidRDefault="002F788A" w:rsidP="002F788A">
      <w:pPr>
        <w:spacing w:after="0" w:line="240" w:lineRule="auto"/>
        <w:ind w:left="9" w:hanging="10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>________________________________________________________________</w:t>
      </w:r>
      <w:r w:rsidR="00270DA9">
        <w:rPr>
          <w:rFonts w:ascii="Times New Roman" w:eastAsiaTheme="minorEastAsia" w:hAnsi="Times New Roman"/>
          <w:sz w:val="24"/>
          <w:szCs w:val="24"/>
        </w:rPr>
        <w:t>____________</w:t>
      </w:r>
    </w:p>
    <w:p w14:paraId="78F7A045" w14:textId="5010713F" w:rsidR="002F788A" w:rsidRPr="002F788A" w:rsidRDefault="002F788A" w:rsidP="002F788A">
      <w:pPr>
        <w:spacing w:after="0" w:line="240" w:lineRule="auto"/>
        <w:ind w:left="9" w:hanging="10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>___________</w:t>
      </w:r>
      <w:r w:rsidR="00270DA9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</w:t>
      </w:r>
    </w:p>
    <w:p w14:paraId="6A2DD97F" w14:textId="77777777" w:rsidR="00270DA9" w:rsidRDefault="00270DA9" w:rsidP="002F788A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51EDE922" w14:textId="77777777" w:rsidR="00270DA9" w:rsidRDefault="00270DA9" w:rsidP="002F788A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6DD11C61" w14:textId="77777777" w:rsidR="00270DA9" w:rsidRDefault="00270DA9" w:rsidP="002F788A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152DC20F" w14:textId="2F15AE6B" w:rsidR="002F788A" w:rsidRPr="002F788A" w:rsidRDefault="002F788A" w:rsidP="002F788A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 xml:space="preserve">_________________________________ /________________________________/                   </w:t>
      </w:r>
    </w:p>
    <w:p w14:paraId="177A83A2" w14:textId="77777777" w:rsidR="002F788A" w:rsidRPr="002F788A" w:rsidRDefault="002F788A" w:rsidP="002F788A">
      <w:pPr>
        <w:spacing w:after="0" w:line="240" w:lineRule="auto"/>
        <w:ind w:left="-1"/>
        <w:rPr>
          <w:rFonts w:ascii="Times New Roman" w:eastAsiaTheme="minorEastAsia" w:hAnsi="Times New Roman"/>
          <w:sz w:val="24"/>
          <w:szCs w:val="24"/>
        </w:rPr>
      </w:pPr>
      <w:r w:rsidRPr="002F788A">
        <w:rPr>
          <w:rFonts w:ascii="Times New Roman" w:eastAsiaTheme="minorEastAsia" w:hAnsi="Times New Roman"/>
          <w:sz w:val="24"/>
          <w:szCs w:val="24"/>
        </w:rPr>
        <w:t xml:space="preserve">Дата                                                                    Подпись    Расшифровка   </w:t>
      </w:r>
    </w:p>
    <w:p w14:paraId="52188A95" w14:textId="77777777" w:rsidR="002F788A" w:rsidRPr="002F788A" w:rsidRDefault="002F788A" w:rsidP="002F788A">
      <w:pPr>
        <w:spacing w:after="0" w:line="240" w:lineRule="auto"/>
        <w:rPr>
          <w:rFonts w:ascii="Times New Roman" w:eastAsiaTheme="minorEastAsia" w:hAnsi="Times New Roman"/>
          <w:sz w:val="26"/>
          <w:szCs w:val="26"/>
        </w:rPr>
      </w:pPr>
    </w:p>
    <w:p w14:paraId="03494E5F" w14:textId="77777777" w:rsidR="00A0023F" w:rsidRDefault="00A0023F" w:rsidP="002F788A">
      <w:pPr>
        <w:spacing w:after="0" w:line="240" w:lineRule="auto"/>
      </w:pPr>
    </w:p>
    <w:p w14:paraId="2E504AC9" w14:textId="77777777" w:rsidR="00A0023F" w:rsidRDefault="00A0023F" w:rsidP="002F788A">
      <w:pPr>
        <w:spacing w:after="0" w:line="240" w:lineRule="auto"/>
      </w:pPr>
      <w:r>
        <w:br w:type="page"/>
      </w:r>
    </w:p>
    <w:p w14:paraId="5C217E28" w14:textId="77777777" w:rsidR="008D3471" w:rsidRDefault="008D3471" w:rsidP="002F788A">
      <w:pPr>
        <w:spacing w:after="0" w:line="240" w:lineRule="auto"/>
        <w:ind w:left="3829" w:right="106" w:hanging="10"/>
        <w:jc w:val="right"/>
        <w:rPr>
          <w:rFonts w:ascii="Times New Roman" w:hAnsi="Times New Roman"/>
          <w:sz w:val="24"/>
          <w:szCs w:val="24"/>
        </w:rPr>
      </w:pPr>
      <w:r w:rsidRPr="008D3471">
        <w:rPr>
          <w:rFonts w:ascii="Times New Roman" w:hAnsi="Times New Roman"/>
          <w:sz w:val="24"/>
          <w:szCs w:val="24"/>
        </w:rPr>
        <w:lastRenderedPageBreak/>
        <w:t>УТВЕРЖДАЮ</w:t>
      </w:r>
    </w:p>
    <w:p w14:paraId="0BF1A7E4" w14:textId="77777777" w:rsidR="008D3471" w:rsidRDefault="008D3471" w:rsidP="002F788A">
      <w:pPr>
        <w:spacing w:after="0" w:line="240" w:lineRule="auto"/>
        <w:ind w:left="3829" w:right="106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МКОУ </w:t>
      </w:r>
      <w:proofErr w:type="spellStart"/>
      <w:r>
        <w:rPr>
          <w:rFonts w:ascii="Times New Roman" w:hAnsi="Times New Roman"/>
          <w:sz w:val="24"/>
          <w:szCs w:val="24"/>
        </w:rPr>
        <w:t>Юмасинская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14:paraId="50C283C2" w14:textId="77777777" w:rsidR="008D3471" w:rsidRDefault="008D3471" w:rsidP="002F788A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/>
          <w:sz w:val="24"/>
          <w:szCs w:val="24"/>
        </w:rPr>
        <w:t>_  В.В.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Бабанаков</w:t>
      </w:r>
      <w:proofErr w:type="spellEnd"/>
    </w:p>
    <w:p w14:paraId="51459094" w14:textId="620F13AC" w:rsidR="008D3471" w:rsidRPr="008D3471" w:rsidRDefault="008D3471" w:rsidP="002F788A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 202</w:t>
      </w:r>
      <w:r w:rsidR="003B6A3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14:paraId="74C85534" w14:textId="77777777" w:rsidR="008D3471" w:rsidRDefault="008D3471" w:rsidP="002F788A">
      <w:pPr>
        <w:spacing w:after="0" w:line="240" w:lineRule="auto"/>
        <w:ind w:left="6519" w:right="14" w:hanging="2755"/>
        <w:rPr>
          <w:rFonts w:ascii="Times New Roman" w:hAnsi="Times New Roman"/>
          <w:sz w:val="24"/>
          <w:szCs w:val="24"/>
        </w:rPr>
      </w:pPr>
    </w:p>
    <w:p w14:paraId="4479AB1E" w14:textId="77777777" w:rsidR="008D3471" w:rsidRDefault="008D3471" w:rsidP="002F788A">
      <w:pPr>
        <w:spacing w:after="0" w:line="240" w:lineRule="auto"/>
        <w:ind w:right="14"/>
        <w:jc w:val="center"/>
        <w:rPr>
          <w:rFonts w:ascii="Times New Roman" w:hAnsi="Times New Roman"/>
          <w:sz w:val="24"/>
          <w:szCs w:val="24"/>
        </w:rPr>
      </w:pPr>
      <w:r w:rsidRPr="008D3471">
        <w:rPr>
          <w:rFonts w:ascii="Times New Roman" w:hAnsi="Times New Roman"/>
          <w:sz w:val="24"/>
          <w:szCs w:val="24"/>
        </w:rPr>
        <w:t>Список обучающихся</w:t>
      </w:r>
    </w:p>
    <w:p w14:paraId="0AA6883A" w14:textId="77777777" w:rsidR="008D3471" w:rsidRDefault="008D3471" w:rsidP="002F788A">
      <w:pPr>
        <w:spacing w:after="0" w:line="240" w:lineRule="auto"/>
        <w:ind w:right="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казенного общеобразовательного учреждения </w:t>
      </w:r>
    </w:p>
    <w:p w14:paraId="31C4C2E2" w14:textId="77777777" w:rsidR="008D3471" w:rsidRDefault="008D3471" w:rsidP="002F788A">
      <w:pPr>
        <w:spacing w:after="0" w:line="240" w:lineRule="auto"/>
        <w:ind w:right="14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Юмасинская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14:paraId="64751936" w14:textId="77777777" w:rsidR="008D3471" w:rsidRDefault="008D3471" w:rsidP="002F788A">
      <w:pPr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  <w:r w:rsidRPr="008D3471">
        <w:rPr>
          <w:rFonts w:ascii="Times New Roman" w:hAnsi="Times New Roman"/>
          <w:sz w:val="24"/>
          <w:szCs w:val="24"/>
        </w:rPr>
        <w:t xml:space="preserve">участвующих в социально-психологическом тестировании </w:t>
      </w:r>
    </w:p>
    <w:p w14:paraId="7B5526E6" w14:textId="73523827" w:rsidR="008D3471" w:rsidRDefault="008D3471" w:rsidP="002F788A">
      <w:pPr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  <w:r w:rsidRPr="008D3471">
        <w:rPr>
          <w:rFonts w:ascii="Times New Roman" w:hAnsi="Times New Roman"/>
          <w:sz w:val="24"/>
          <w:szCs w:val="24"/>
        </w:rPr>
        <w:t xml:space="preserve">(по итогам </w:t>
      </w:r>
      <w:r>
        <w:rPr>
          <w:rFonts w:ascii="Times New Roman" w:hAnsi="Times New Roman"/>
          <w:sz w:val="24"/>
          <w:szCs w:val="24"/>
        </w:rPr>
        <w:t>сбора информированных согласий)</w:t>
      </w:r>
    </w:p>
    <w:p w14:paraId="3441273B" w14:textId="77777777" w:rsidR="003B6A3F" w:rsidRDefault="003B6A3F" w:rsidP="002F788A">
      <w:pPr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tbl>
      <w:tblPr>
        <w:tblW w:w="9281" w:type="dxa"/>
        <w:tblInd w:w="-79" w:type="dxa"/>
        <w:tblCellMar>
          <w:top w:w="23" w:type="dxa"/>
          <w:left w:w="109" w:type="dxa"/>
          <w:bottom w:w="18" w:type="dxa"/>
          <w:right w:w="115" w:type="dxa"/>
        </w:tblCellMar>
        <w:tblLook w:val="04A0" w:firstRow="1" w:lastRow="0" w:firstColumn="1" w:lastColumn="0" w:noHBand="0" w:noVBand="1"/>
      </w:tblPr>
      <w:tblGrid>
        <w:gridCol w:w="579"/>
        <w:gridCol w:w="4571"/>
        <w:gridCol w:w="2268"/>
        <w:gridCol w:w="1863"/>
      </w:tblGrid>
      <w:tr w:rsidR="008D3471" w:rsidRPr="008D3471" w14:paraId="0C9A5604" w14:textId="77777777" w:rsidTr="008D3471">
        <w:trPr>
          <w:trHeight w:val="662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CC2302E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BF1A79" w14:textId="77777777" w:rsidR="008D3471" w:rsidRPr="008D3471" w:rsidRDefault="008D3471" w:rsidP="002F788A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74B8F" w14:textId="77777777" w:rsidR="008D3471" w:rsidRPr="008D3471" w:rsidRDefault="008D3471" w:rsidP="002F7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Количество полных лет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A57E2" w14:textId="77777777" w:rsidR="008D3471" w:rsidRPr="008D3471" w:rsidRDefault="008D3471" w:rsidP="002F788A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631FD" w:rsidRPr="008D3471" w14:paraId="7C3207BA" w14:textId="77777777" w:rsidTr="008D3471">
        <w:trPr>
          <w:trHeight w:val="33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C616BA" w14:textId="64A9EC21" w:rsidR="00E631FD" w:rsidRPr="008D3471" w:rsidRDefault="007413C1" w:rsidP="002F788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2D4A1" w14:textId="53D5CBF6" w:rsidR="00E631FD" w:rsidRPr="008D3471" w:rsidRDefault="007413C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Анна Олеговна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841662" w14:textId="7B0CAC4E" w:rsidR="00E631FD" w:rsidRPr="008D3471" w:rsidRDefault="007413C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B64AC" w14:textId="77777777" w:rsidR="00E631FD" w:rsidRPr="008D3471" w:rsidRDefault="00E631FD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1FD" w:rsidRPr="008D3471" w14:paraId="0D1E4F02" w14:textId="77777777" w:rsidTr="008D3471">
        <w:trPr>
          <w:trHeight w:val="33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3886B3" w14:textId="04F6A106" w:rsidR="00E631FD" w:rsidRPr="008D3471" w:rsidRDefault="0094097C" w:rsidP="002F788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943C39" w14:textId="20CF47E6" w:rsidR="00E631FD" w:rsidRPr="008D3471" w:rsidRDefault="007413C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D71D36" w14:textId="42515953" w:rsidR="00E631FD" w:rsidRPr="008D3471" w:rsidRDefault="007413C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89DE6" w14:textId="77777777" w:rsidR="00E631FD" w:rsidRPr="008D3471" w:rsidRDefault="00E631FD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3C1" w:rsidRPr="008D3471" w14:paraId="6BD3C769" w14:textId="77777777" w:rsidTr="008D3471">
        <w:trPr>
          <w:trHeight w:val="33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C011A6" w14:textId="36EAC545" w:rsidR="007413C1" w:rsidRPr="008D3471" w:rsidRDefault="00C439B1" w:rsidP="002F788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1E1E6" w14:textId="4E5BE73F" w:rsidR="007413C1" w:rsidRDefault="007413C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Агапитов Павел Алексеевич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41CAB" w14:textId="4187322D" w:rsidR="007413C1" w:rsidRPr="008D3471" w:rsidRDefault="007413C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FCA1B0" w14:textId="77777777" w:rsidR="007413C1" w:rsidRPr="008D3471" w:rsidRDefault="007413C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3C1" w:rsidRPr="008D3471" w14:paraId="0C769D6B" w14:textId="77777777" w:rsidTr="008D3471">
        <w:trPr>
          <w:trHeight w:val="33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F283A" w14:textId="4C996B6C" w:rsidR="007413C1" w:rsidRPr="008D3471" w:rsidRDefault="00C439B1" w:rsidP="002F788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6FAF0" w14:textId="698B555F" w:rsidR="007413C1" w:rsidRDefault="007413C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D56FB4" w14:textId="21C918F2" w:rsidR="007413C1" w:rsidRDefault="007413C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B194E" w14:textId="77777777" w:rsidR="007413C1" w:rsidRPr="008D3471" w:rsidRDefault="007413C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3C1" w:rsidRPr="008D3471" w14:paraId="3C025488" w14:textId="77777777" w:rsidTr="008D3471">
        <w:trPr>
          <w:trHeight w:val="33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7A3A6" w14:textId="025487D8" w:rsidR="007413C1" w:rsidRPr="008D3471" w:rsidRDefault="00C439B1" w:rsidP="002F788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E0706" w14:textId="54599AF7" w:rsidR="007413C1" w:rsidRDefault="007413C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Владлена Дмитриевна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0445A" w14:textId="2898B70B" w:rsidR="007413C1" w:rsidRDefault="007413C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AFC00" w14:textId="77777777" w:rsidR="007413C1" w:rsidRPr="008D3471" w:rsidRDefault="007413C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71" w:rsidRPr="008D3471" w14:paraId="06527149" w14:textId="77777777" w:rsidTr="008D3471">
        <w:trPr>
          <w:trHeight w:val="33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293EC" w14:textId="20899CCE" w:rsidR="008D3471" w:rsidRPr="008D3471" w:rsidRDefault="00C439B1" w:rsidP="002F788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518E9D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471">
              <w:rPr>
                <w:rFonts w:ascii="Times New Roman" w:hAnsi="Times New Roman"/>
                <w:sz w:val="24"/>
                <w:szCs w:val="24"/>
              </w:rPr>
              <w:t>Багданов</w:t>
            </w:r>
            <w:proofErr w:type="spellEnd"/>
            <w:r w:rsidRPr="008D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471">
              <w:rPr>
                <w:rFonts w:ascii="Times New Roman" w:hAnsi="Times New Roman"/>
                <w:sz w:val="24"/>
                <w:szCs w:val="24"/>
              </w:rPr>
              <w:t>Ленар</w:t>
            </w:r>
            <w:proofErr w:type="spellEnd"/>
            <w:r w:rsidRPr="008D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471">
              <w:rPr>
                <w:rFonts w:ascii="Times New Roman" w:hAnsi="Times New Roman"/>
                <w:sz w:val="24"/>
                <w:szCs w:val="24"/>
              </w:rPr>
              <w:t>Рамаевич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8FA9F" w14:textId="32EE5593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1</w:t>
            </w:r>
            <w:r w:rsidR="00940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37A96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97C" w:rsidRPr="008D3471" w14:paraId="02826C60" w14:textId="77777777" w:rsidTr="008D3471">
        <w:trPr>
          <w:trHeight w:val="33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2CEB7C" w14:textId="7D56EC1F" w:rsidR="0094097C" w:rsidRPr="008D3471" w:rsidRDefault="00C439B1" w:rsidP="002F788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2ABA5" w14:textId="17E497DE" w:rsidR="0094097C" w:rsidRPr="008D3471" w:rsidRDefault="0094097C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Ксения Алексеевна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FAA3D" w14:textId="04517142" w:rsidR="0094097C" w:rsidRPr="008D3471" w:rsidRDefault="0094097C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82C313" w14:textId="77777777" w:rsidR="0094097C" w:rsidRPr="008D3471" w:rsidRDefault="0094097C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71" w:rsidRPr="008D3471" w14:paraId="2F7DD26B" w14:textId="77777777" w:rsidTr="008D3471">
        <w:trPr>
          <w:trHeight w:val="34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0B81E" w14:textId="200567BF" w:rsidR="008D3471" w:rsidRPr="008D3471" w:rsidRDefault="00C439B1" w:rsidP="002F788A">
            <w:pPr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419AE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471">
              <w:rPr>
                <w:rFonts w:ascii="Times New Roman" w:hAnsi="Times New Roman"/>
                <w:sz w:val="24"/>
                <w:szCs w:val="24"/>
              </w:rPr>
              <w:t>Грехова</w:t>
            </w:r>
            <w:proofErr w:type="spellEnd"/>
            <w:r w:rsidRPr="008D3471">
              <w:rPr>
                <w:rFonts w:ascii="Times New Roman" w:hAnsi="Times New Roman"/>
                <w:sz w:val="24"/>
                <w:szCs w:val="24"/>
              </w:rPr>
              <w:t xml:space="preserve"> Ева Андреевна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9F41C" w14:textId="6707197F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1</w:t>
            </w:r>
            <w:r w:rsidR="00940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6D673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71" w:rsidRPr="008D3471" w14:paraId="2940B7C7" w14:textId="77777777" w:rsidTr="008D3471">
        <w:trPr>
          <w:trHeight w:val="336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E2825" w14:textId="64AFEB31" w:rsidR="008D3471" w:rsidRPr="008D3471" w:rsidRDefault="00C439B1" w:rsidP="002F788A">
            <w:pPr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6BBAE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471">
              <w:rPr>
                <w:rFonts w:ascii="Times New Roman" w:hAnsi="Times New Roman"/>
                <w:sz w:val="24"/>
                <w:szCs w:val="24"/>
              </w:rPr>
              <w:t>Журакулова</w:t>
            </w:r>
            <w:proofErr w:type="spellEnd"/>
            <w:r w:rsidRPr="008D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471">
              <w:rPr>
                <w:rFonts w:ascii="Times New Roman" w:hAnsi="Times New Roman"/>
                <w:sz w:val="24"/>
                <w:szCs w:val="24"/>
              </w:rPr>
              <w:t>Сурайё</w:t>
            </w:r>
            <w:proofErr w:type="spellEnd"/>
            <w:r w:rsidRPr="008D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471">
              <w:rPr>
                <w:rFonts w:ascii="Times New Roman" w:hAnsi="Times New Roman"/>
                <w:sz w:val="24"/>
                <w:szCs w:val="24"/>
              </w:rPr>
              <w:t>Дилмуродовна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ACA71" w14:textId="5E8DF67B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1</w:t>
            </w:r>
            <w:r w:rsidR="00940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52ECA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71" w:rsidRPr="008D3471" w14:paraId="1CAEB053" w14:textId="77777777" w:rsidTr="008D3471">
        <w:trPr>
          <w:trHeight w:val="33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87BE31" w14:textId="34E6CF2C" w:rsidR="008D3471" w:rsidRPr="008D3471" w:rsidRDefault="0094097C" w:rsidP="002F788A">
            <w:pPr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39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856F5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Ситников Денис Константинович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CEA45" w14:textId="295B2CC0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1</w:t>
            </w:r>
            <w:r w:rsidR="00940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416E2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71" w:rsidRPr="008D3471" w14:paraId="3A1F7ACA" w14:textId="77777777" w:rsidTr="008D3471">
        <w:trPr>
          <w:trHeight w:val="33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F19EB" w14:textId="34B4E856" w:rsidR="008D3471" w:rsidRPr="008D3471" w:rsidRDefault="0094097C" w:rsidP="002F788A">
            <w:pPr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39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24E4B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Юшков Владимир Иванович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29240" w14:textId="5AC18AA5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1</w:t>
            </w:r>
            <w:r w:rsidR="00940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17698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71" w:rsidRPr="008D3471" w14:paraId="76E93D87" w14:textId="77777777" w:rsidTr="008D3471">
        <w:trPr>
          <w:trHeight w:val="21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4ED7E7" w14:textId="4ADE956F" w:rsidR="008D3471" w:rsidRPr="008D3471" w:rsidRDefault="0094097C" w:rsidP="002F788A">
            <w:pPr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39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DBA06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Нагибина Алиса Евгеньевна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62A75" w14:textId="2535B062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1</w:t>
            </w:r>
            <w:r w:rsidR="00940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79FC5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97C" w:rsidRPr="008D3471" w14:paraId="717CA063" w14:textId="77777777" w:rsidTr="008D3471">
        <w:trPr>
          <w:trHeight w:val="21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957E4" w14:textId="1FB5663F" w:rsidR="0094097C" w:rsidRDefault="0094097C" w:rsidP="002F788A">
            <w:pPr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39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D9F24" w14:textId="566ECF0F" w:rsidR="0094097C" w:rsidRPr="008D3471" w:rsidRDefault="0094097C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Толстенко Михаил Витальевич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8F15B4" w14:textId="4DCC5A23" w:rsidR="0094097C" w:rsidRPr="008D3471" w:rsidRDefault="0094097C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4043FA" w14:textId="77777777" w:rsidR="0094097C" w:rsidRPr="008D3471" w:rsidRDefault="0094097C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97C" w:rsidRPr="008D3471" w14:paraId="57BAA8CC" w14:textId="77777777" w:rsidTr="008D3471">
        <w:trPr>
          <w:trHeight w:val="21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A7CDF" w14:textId="2B12DF1A" w:rsidR="0094097C" w:rsidRDefault="00394154" w:rsidP="002F788A">
            <w:pPr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39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55A11" w14:textId="5BBE1FEF" w:rsidR="0094097C" w:rsidRDefault="0094097C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Крохалева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D1CF6" w14:textId="3E27A2AD" w:rsidR="0094097C" w:rsidRDefault="0094097C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DCDA96" w14:textId="77777777" w:rsidR="0094097C" w:rsidRPr="008D3471" w:rsidRDefault="0094097C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71" w:rsidRPr="008D3471" w14:paraId="4209152E" w14:textId="77777777" w:rsidTr="008D3471">
        <w:trPr>
          <w:trHeight w:val="21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A52A2" w14:textId="090D54F8" w:rsidR="008D3471" w:rsidRPr="008D3471" w:rsidRDefault="00394154" w:rsidP="002F788A">
            <w:pPr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39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7114F3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Москвина Маргарита Валерьевна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D911C" w14:textId="03D8AC6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1</w:t>
            </w:r>
            <w:r w:rsidR="00E631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4A921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71" w:rsidRPr="008D3471" w14:paraId="686B68CB" w14:textId="77777777" w:rsidTr="008D3471">
        <w:trPr>
          <w:trHeight w:val="21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7E5668" w14:textId="02608604" w:rsidR="008D3471" w:rsidRPr="008D3471" w:rsidRDefault="00394154" w:rsidP="002F788A">
            <w:pPr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39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5C5AD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Софьина Диана Михайловна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D34EC" w14:textId="73B94FE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1</w:t>
            </w:r>
            <w:r w:rsidR="00E631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24089F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71" w:rsidRPr="008D3471" w14:paraId="22E4AC6B" w14:textId="77777777" w:rsidTr="008D3471">
        <w:trPr>
          <w:trHeight w:val="21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013F3" w14:textId="3D378C29" w:rsidR="008D3471" w:rsidRPr="008D3471" w:rsidRDefault="00C439B1" w:rsidP="002F788A">
            <w:pPr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A5A2C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471">
              <w:rPr>
                <w:rFonts w:ascii="Times New Roman" w:hAnsi="Times New Roman"/>
                <w:sz w:val="24"/>
                <w:szCs w:val="24"/>
              </w:rPr>
              <w:t>Шабалдин</w:t>
            </w:r>
            <w:proofErr w:type="spellEnd"/>
            <w:r w:rsidRPr="008D3471">
              <w:rPr>
                <w:rFonts w:ascii="Times New Roman" w:hAnsi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21E6E" w14:textId="255CB55C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1</w:t>
            </w:r>
            <w:r w:rsidR="00E631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630A3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71" w:rsidRPr="008D3471" w14:paraId="3D5B5AA7" w14:textId="77777777" w:rsidTr="008D3471">
        <w:trPr>
          <w:trHeight w:val="21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A7B2AE" w14:textId="637B221E" w:rsidR="008D3471" w:rsidRPr="008D3471" w:rsidRDefault="00C439B1" w:rsidP="002F788A">
            <w:pPr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7E988C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471">
              <w:rPr>
                <w:rFonts w:ascii="Times New Roman" w:hAnsi="Times New Roman"/>
                <w:sz w:val="24"/>
                <w:szCs w:val="24"/>
              </w:rPr>
              <w:t>Мирошкина</w:t>
            </w:r>
            <w:proofErr w:type="spellEnd"/>
            <w:r w:rsidRPr="008D3471">
              <w:rPr>
                <w:rFonts w:ascii="Times New Roman" w:hAnsi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F1CCF" w14:textId="0DFDCDF6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1</w:t>
            </w:r>
            <w:r w:rsidR="00E631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1050B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71" w:rsidRPr="008D3471" w14:paraId="0E0B2FDE" w14:textId="77777777" w:rsidTr="008D3471">
        <w:trPr>
          <w:trHeight w:val="21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B18278" w14:textId="7315905E" w:rsidR="008D3471" w:rsidRPr="008D3471" w:rsidRDefault="00C439B1" w:rsidP="002F788A">
            <w:pPr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73293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Зольников Владимир Петрович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C0A58" w14:textId="2977DAC3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1</w:t>
            </w:r>
            <w:r w:rsidR="00E631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59CBF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71" w:rsidRPr="008D3471" w14:paraId="37857911" w14:textId="77777777" w:rsidTr="008D3471">
        <w:trPr>
          <w:trHeight w:val="21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756CB" w14:textId="2F81E74F" w:rsidR="008D3471" w:rsidRPr="008D3471" w:rsidRDefault="0094097C" w:rsidP="002F788A">
            <w:pPr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39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952BB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Новоселова Роза Андреевна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47B77C" w14:textId="598256DB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1</w:t>
            </w:r>
            <w:r w:rsidR="00E631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56EB17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71" w:rsidRPr="008D3471" w14:paraId="76775F3C" w14:textId="77777777" w:rsidTr="008D3471">
        <w:trPr>
          <w:trHeight w:val="21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938CC" w14:textId="261FA438" w:rsidR="008D3471" w:rsidRPr="008D3471" w:rsidRDefault="008D3471" w:rsidP="002F788A">
            <w:pPr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39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4C0F4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Силина Юлия Михайловна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2B1820" w14:textId="6EC8CA20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1</w:t>
            </w:r>
            <w:r w:rsidR="00E631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49420A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71" w:rsidRPr="008D3471" w14:paraId="0404D028" w14:textId="77777777" w:rsidTr="008D3471">
        <w:trPr>
          <w:trHeight w:val="21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2CDA87" w14:textId="3C33B18E" w:rsidR="008D3471" w:rsidRPr="008D3471" w:rsidRDefault="008D3471" w:rsidP="002F788A">
            <w:pPr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39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86B26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471">
              <w:rPr>
                <w:rFonts w:ascii="Times New Roman" w:hAnsi="Times New Roman"/>
                <w:sz w:val="24"/>
                <w:szCs w:val="24"/>
              </w:rPr>
              <w:t>Актаева</w:t>
            </w:r>
            <w:proofErr w:type="spellEnd"/>
            <w:r w:rsidRPr="008D3471">
              <w:rPr>
                <w:rFonts w:ascii="Times New Roman" w:hAnsi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35F2F" w14:textId="44C44F22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1</w:t>
            </w:r>
            <w:r w:rsidR="00E631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74167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71" w:rsidRPr="008D3471" w14:paraId="50813AFC" w14:textId="77777777" w:rsidTr="008D3471">
        <w:trPr>
          <w:trHeight w:val="21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3B720" w14:textId="020E5B68" w:rsidR="008D3471" w:rsidRPr="008D3471" w:rsidRDefault="00394154" w:rsidP="002F788A">
            <w:pPr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39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52A81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471">
              <w:rPr>
                <w:rFonts w:ascii="Times New Roman" w:hAnsi="Times New Roman"/>
                <w:sz w:val="24"/>
                <w:szCs w:val="24"/>
              </w:rPr>
              <w:t>Михалёва</w:t>
            </w:r>
            <w:proofErr w:type="spellEnd"/>
            <w:r w:rsidRPr="008D3471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C75A7" w14:textId="77B23DB4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1</w:t>
            </w:r>
            <w:r w:rsidR="00E631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A3288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71" w:rsidRPr="008D3471" w14:paraId="35801B39" w14:textId="77777777" w:rsidTr="008D3471">
        <w:trPr>
          <w:trHeight w:val="21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9F0A91" w14:textId="42C18C7D" w:rsidR="008D3471" w:rsidRPr="008D3471" w:rsidRDefault="00394154" w:rsidP="002F788A">
            <w:pPr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39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53039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Демакова Екатерина Ивановна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7C27C" w14:textId="7AB9E87C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1</w:t>
            </w:r>
            <w:r w:rsidR="00E631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ED0FB3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71" w:rsidRPr="008D3471" w14:paraId="0F1CD8B7" w14:textId="77777777" w:rsidTr="008D3471">
        <w:trPr>
          <w:trHeight w:val="21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89FB5A" w14:textId="65D2CF02" w:rsidR="008D3471" w:rsidRPr="008D3471" w:rsidRDefault="00394154" w:rsidP="002F788A">
            <w:pPr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39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C6B76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 xml:space="preserve">Ковтун Елена Евгеньевна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35772" w14:textId="3A9FBD78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1</w:t>
            </w:r>
            <w:r w:rsidR="00E631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E987D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A56522" w14:textId="77777777" w:rsidR="008D3471" w:rsidRDefault="008D3471" w:rsidP="002F788A">
      <w:pPr>
        <w:spacing w:after="0" w:line="240" w:lineRule="auto"/>
        <w:ind w:left="690"/>
        <w:rPr>
          <w:rFonts w:ascii="Times New Roman" w:hAnsi="Times New Roman"/>
          <w:sz w:val="24"/>
          <w:szCs w:val="24"/>
        </w:rPr>
      </w:pPr>
    </w:p>
    <w:p w14:paraId="4225AF8E" w14:textId="77777777" w:rsidR="008D3471" w:rsidRDefault="008D3471" w:rsidP="002F78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ACCAB22" w14:textId="77777777" w:rsidR="008D3471" w:rsidRDefault="008D3471" w:rsidP="002F788A">
      <w:pPr>
        <w:spacing w:after="0" w:line="240" w:lineRule="auto"/>
        <w:ind w:left="3829" w:right="106" w:hanging="10"/>
        <w:jc w:val="right"/>
        <w:rPr>
          <w:rFonts w:ascii="Times New Roman" w:hAnsi="Times New Roman"/>
          <w:sz w:val="24"/>
          <w:szCs w:val="24"/>
        </w:rPr>
      </w:pPr>
      <w:r w:rsidRPr="008D3471">
        <w:rPr>
          <w:rFonts w:ascii="Times New Roman" w:hAnsi="Times New Roman"/>
          <w:sz w:val="24"/>
          <w:szCs w:val="24"/>
        </w:rPr>
        <w:lastRenderedPageBreak/>
        <w:t>УТВЕРЖДАЮ</w:t>
      </w:r>
    </w:p>
    <w:p w14:paraId="58CE1B4E" w14:textId="77777777" w:rsidR="008D3471" w:rsidRDefault="008D3471" w:rsidP="002F788A">
      <w:pPr>
        <w:spacing w:after="0" w:line="240" w:lineRule="auto"/>
        <w:ind w:left="3829" w:right="106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МКОУ </w:t>
      </w:r>
      <w:proofErr w:type="spellStart"/>
      <w:r>
        <w:rPr>
          <w:rFonts w:ascii="Times New Roman" w:hAnsi="Times New Roman"/>
          <w:sz w:val="24"/>
          <w:szCs w:val="24"/>
        </w:rPr>
        <w:t>Юмасинская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14:paraId="75FA6503" w14:textId="77777777" w:rsidR="008D3471" w:rsidRDefault="008D3471" w:rsidP="002F788A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/>
          <w:sz w:val="24"/>
          <w:szCs w:val="24"/>
        </w:rPr>
        <w:t>_  В.В.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Бабанаков</w:t>
      </w:r>
      <w:proofErr w:type="spellEnd"/>
    </w:p>
    <w:p w14:paraId="22021097" w14:textId="1DCA5842" w:rsidR="008D3471" w:rsidRDefault="008D3471" w:rsidP="002F788A">
      <w:pPr>
        <w:spacing w:after="0" w:line="240" w:lineRule="auto"/>
        <w:ind w:left="69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 202</w:t>
      </w:r>
      <w:r w:rsidR="00270DA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14:paraId="444324EE" w14:textId="77777777" w:rsidR="008D3471" w:rsidRPr="008D3471" w:rsidRDefault="008D3471" w:rsidP="002F788A">
      <w:pPr>
        <w:spacing w:after="0" w:line="240" w:lineRule="auto"/>
        <w:ind w:left="665" w:hanging="3"/>
        <w:jc w:val="center"/>
        <w:rPr>
          <w:rFonts w:ascii="Times New Roman" w:hAnsi="Times New Roman"/>
          <w:sz w:val="24"/>
          <w:szCs w:val="24"/>
        </w:rPr>
      </w:pPr>
    </w:p>
    <w:p w14:paraId="5EECA184" w14:textId="77777777" w:rsidR="008D3471" w:rsidRPr="008D3471" w:rsidRDefault="008D3471" w:rsidP="002F788A">
      <w:pPr>
        <w:spacing w:after="0" w:line="240" w:lineRule="auto"/>
        <w:ind w:left="665" w:hanging="3"/>
        <w:jc w:val="center"/>
        <w:rPr>
          <w:rFonts w:ascii="Times New Roman" w:hAnsi="Times New Roman"/>
          <w:sz w:val="24"/>
          <w:szCs w:val="24"/>
        </w:rPr>
      </w:pPr>
    </w:p>
    <w:p w14:paraId="36FD23BD" w14:textId="77777777" w:rsidR="008D3471" w:rsidRDefault="008D3471" w:rsidP="002F788A">
      <w:pPr>
        <w:spacing w:after="0" w:line="240" w:lineRule="auto"/>
        <w:ind w:hanging="3"/>
        <w:jc w:val="center"/>
        <w:rPr>
          <w:rFonts w:ascii="Times New Roman" w:hAnsi="Times New Roman"/>
          <w:sz w:val="24"/>
          <w:szCs w:val="24"/>
        </w:rPr>
      </w:pPr>
      <w:r w:rsidRPr="008D3471">
        <w:rPr>
          <w:rFonts w:ascii="Times New Roman" w:hAnsi="Times New Roman"/>
          <w:sz w:val="24"/>
          <w:szCs w:val="24"/>
        </w:rPr>
        <w:t>Расписание социально-психологического тестирования</w:t>
      </w:r>
    </w:p>
    <w:p w14:paraId="2850DAE2" w14:textId="77777777" w:rsidR="008D3471" w:rsidRDefault="008D3471" w:rsidP="002F788A">
      <w:pPr>
        <w:spacing w:after="0" w:line="240" w:lineRule="auto"/>
        <w:ind w:hanging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Муниципальном казенном общеобразовательном учреждении</w:t>
      </w:r>
    </w:p>
    <w:p w14:paraId="40E9E60B" w14:textId="77777777" w:rsidR="008D3471" w:rsidRDefault="008D3471" w:rsidP="002F788A">
      <w:pPr>
        <w:spacing w:after="0" w:line="240" w:lineRule="auto"/>
        <w:ind w:hanging="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Юмасинская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14:paraId="682B1AF2" w14:textId="77777777" w:rsidR="008D3471" w:rsidRDefault="008D3471" w:rsidP="002F788A">
      <w:pPr>
        <w:spacing w:after="0" w:line="240" w:lineRule="auto"/>
        <w:ind w:hanging="3"/>
        <w:jc w:val="center"/>
        <w:rPr>
          <w:rFonts w:ascii="Times New Roman" w:hAnsi="Times New Roman"/>
          <w:sz w:val="24"/>
          <w:szCs w:val="24"/>
        </w:rPr>
      </w:pPr>
    </w:p>
    <w:p w14:paraId="58B5A5C8" w14:textId="77777777" w:rsidR="008D3471" w:rsidRPr="008D3471" w:rsidRDefault="008D3471" w:rsidP="002F788A">
      <w:pPr>
        <w:spacing w:after="0" w:line="240" w:lineRule="auto"/>
        <w:ind w:hanging="3"/>
        <w:jc w:val="center"/>
        <w:rPr>
          <w:rFonts w:ascii="Times New Roman" w:hAnsi="Times New Roman"/>
          <w:sz w:val="24"/>
          <w:szCs w:val="24"/>
        </w:rPr>
      </w:pPr>
    </w:p>
    <w:tbl>
      <w:tblPr>
        <w:tblW w:w="9548" w:type="dxa"/>
        <w:tblInd w:w="-86" w:type="dxa"/>
        <w:tblCellMar>
          <w:top w:w="14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584"/>
        <w:gridCol w:w="1571"/>
        <w:gridCol w:w="2095"/>
        <w:gridCol w:w="1635"/>
        <w:gridCol w:w="2082"/>
      </w:tblGrid>
      <w:tr w:rsidR="008D3471" w:rsidRPr="008D3471" w14:paraId="3D4DED5E" w14:textId="77777777" w:rsidTr="008D3471">
        <w:trPr>
          <w:trHeight w:val="1316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5CAC3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08444" w14:textId="77777777" w:rsidR="008D3471" w:rsidRPr="008D3471" w:rsidRDefault="008D3471" w:rsidP="002F788A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Методика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BEEDFC" w14:textId="77777777" w:rsidR="008D3471" w:rsidRPr="008D3471" w:rsidRDefault="008D3471" w:rsidP="002F7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Класс/ группа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CA8C0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 xml:space="preserve">Кабинет/аудитория 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29D2D" w14:textId="77777777" w:rsidR="008D3471" w:rsidRPr="008D3471" w:rsidRDefault="008D3471" w:rsidP="002F7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748F81" w14:textId="77777777" w:rsidR="008D3471" w:rsidRDefault="008D3471" w:rsidP="002F788A">
            <w:pPr>
              <w:spacing w:after="0" w:line="240" w:lineRule="auto"/>
              <w:ind w:left="10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 xml:space="preserve">Время начала проведения </w:t>
            </w:r>
          </w:p>
          <w:p w14:paraId="25B21EA2" w14:textId="77777777" w:rsidR="008D3471" w:rsidRPr="008D3471" w:rsidRDefault="008D3471" w:rsidP="002F788A">
            <w:pPr>
              <w:spacing w:after="0" w:line="240" w:lineRule="auto"/>
              <w:ind w:left="10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</w:t>
            </w:r>
            <w:r w:rsidRPr="008D3471">
              <w:rPr>
                <w:rFonts w:ascii="Times New Roman" w:hAnsi="Times New Roman"/>
                <w:sz w:val="24"/>
                <w:szCs w:val="24"/>
              </w:rPr>
              <w:t>ования</w:t>
            </w:r>
          </w:p>
        </w:tc>
      </w:tr>
      <w:tr w:rsidR="008D3471" w:rsidRPr="008D3471" w14:paraId="04689A62" w14:textId="77777777" w:rsidTr="008D3471">
        <w:trPr>
          <w:trHeight w:val="336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7F1AF" w14:textId="77777777" w:rsidR="008D3471" w:rsidRPr="008D3471" w:rsidRDefault="008D3471" w:rsidP="002F788A">
            <w:pPr>
              <w:spacing w:after="0" w:line="240" w:lineRule="auto"/>
              <w:ind w:righ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1FABCD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0EC098" w14:textId="77777777" w:rsidR="008D3471" w:rsidRPr="008D3471" w:rsidRDefault="00F3422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F816E" w14:textId="77777777" w:rsidR="008D3471" w:rsidRPr="008D3471" w:rsidRDefault="00F3422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51654" w14:textId="22536DF1" w:rsidR="008D3471" w:rsidRPr="008D3471" w:rsidRDefault="00270DA9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6654B" w14:textId="77777777" w:rsidR="008D3471" w:rsidRPr="008D3471" w:rsidRDefault="00F3422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8D3471" w:rsidRPr="008D3471" w14:paraId="41ED5631" w14:textId="77777777" w:rsidTr="008D3471">
        <w:trPr>
          <w:trHeight w:val="336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7548E" w14:textId="77777777" w:rsidR="008D3471" w:rsidRPr="008D3471" w:rsidRDefault="008D3471" w:rsidP="002F788A">
            <w:pPr>
              <w:spacing w:after="0" w:line="240" w:lineRule="auto"/>
              <w:ind w:righ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392D8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53857" w14:textId="77777777" w:rsidR="008D3471" w:rsidRPr="008D3471" w:rsidRDefault="00F3422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DF5393" w14:textId="77777777" w:rsidR="008D3471" w:rsidRPr="008D3471" w:rsidRDefault="00F3422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5EC71" w14:textId="03572894" w:rsidR="008D3471" w:rsidRPr="008D3471" w:rsidRDefault="00270DA9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9C942C" w14:textId="77777777" w:rsidR="008D3471" w:rsidRPr="008D3471" w:rsidRDefault="00F3422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8D3471" w:rsidRPr="008D3471" w14:paraId="500A5ABA" w14:textId="77777777" w:rsidTr="008D3471">
        <w:trPr>
          <w:trHeight w:val="330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07988" w14:textId="77777777" w:rsidR="008D3471" w:rsidRPr="008D3471" w:rsidRDefault="008D3471" w:rsidP="002F788A">
            <w:pPr>
              <w:spacing w:after="0" w:line="240" w:lineRule="auto"/>
              <w:ind w:righ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3272F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2E235" w14:textId="77777777" w:rsidR="008D3471" w:rsidRPr="008D3471" w:rsidRDefault="00F3422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CE493" w14:textId="77777777" w:rsidR="008D3471" w:rsidRPr="008D3471" w:rsidRDefault="00F3422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97C4B" w14:textId="47F204E3" w:rsidR="008D3471" w:rsidRPr="008D3471" w:rsidRDefault="00270DA9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23F7C" w14:textId="77777777" w:rsidR="008D3471" w:rsidRPr="008D3471" w:rsidRDefault="00F3422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8D3471" w:rsidRPr="008D3471" w14:paraId="7ADC671B" w14:textId="77777777" w:rsidTr="008D3471">
        <w:trPr>
          <w:trHeight w:val="288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773F4" w14:textId="77777777" w:rsidR="008D3471" w:rsidRPr="008D3471" w:rsidRDefault="008D3471" w:rsidP="002F788A">
            <w:pPr>
              <w:spacing w:after="0" w:line="240" w:lineRule="auto"/>
              <w:ind w:righ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4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81E13" w14:textId="77777777" w:rsidR="008D3471" w:rsidRPr="008D3471" w:rsidRDefault="008D347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68EDB" w14:textId="77777777" w:rsidR="008D3471" w:rsidRPr="008D3471" w:rsidRDefault="00F3422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313C5" w14:textId="77777777" w:rsidR="008D3471" w:rsidRPr="008D3471" w:rsidRDefault="00F3422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A267D" w14:textId="5AF543B2" w:rsidR="008D3471" w:rsidRPr="008D3471" w:rsidRDefault="00270DA9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34C8C" w14:textId="77777777" w:rsidR="008D3471" w:rsidRPr="008D3471" w:rsidRDefault="00F34221" w:rsidP="002F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</w:tbl>
    <w:p w14:paraId="746C6540" w14:textId="77777777" w:rsidR="008D3471" w:rsidRPr="008D3471" w:rsidRDefault="008D3471" w:rsidP="002F788A">
      <w:pPr>
        <w:spacing w:after="0" w:line="240" w:lineRule="auto"/>
        <w:ind w:left="690"/>
        <w:rPr>
          <w:rFonts w:ascii="Times New Roman" w:hAnsi="Times New Roman"/>
          <w:sz w:val="24"/>
          <w:szCs w:val="24"/>
        </w:rPr>
      </w:pPr>
    </w:p>
    <w:p w14:paraId="7D753E8F" w14:textId="77777777" w:rsidR="008D3471" w:rsidRPr="008D3471" w:rsidRDefault="008D3471" w:rsidP="002F788A">
      <w:pPr>
        <w:spacing w:after="0" w:line="240" w:lineRule="auto"/>
        <w:ind w:left="690"/>
        <w:rPr>
          <w:rFonts w:ascii="Times New Roman" w:hAnsi="Times New Roman"/>
          <w:sz w:val="24"/>
          <w:szCs w:val="24"/>
        </w:rPr>
      </w:pPr>
    </w:p>
    <w:sectPr w:rsidR="008D3471" w:rsidRPr="008D3471" w:rsidSect="0035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D2D6A"/>
    <w:multiLevelType w:val="hybridMultilevel"/>
    <w:tmpl w:val="F044E124"/>
    <w:lvl w:ilvl="0" w:tplc="CC14B400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4832C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5C4147A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B3A17C2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F440C7A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BD6CA9E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CAC95C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8CECAFA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62E0916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245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05A"/>
    <w:rsid w:val="0000589D"/>
    <w:rsid w:val="00013687"/>
    <w:rsid w:val="0001450E"/>
    <w:rsid w:val="00017823"/>
    <w:rsid w:val="000179AA"/>
    <w:rsid w:val="0002306F"/>
    <w:rsid w:val="00026738"/>
    <w:rsid w:val="00036FB9"/>
    <w:rsid w:val="00041E8A"/>
    <w:rsid w:val="00045E0B"/>
    <w:rsid w:val="00050DCA"/>
    <w:rsid w:val="00052B48"/>
    <w:rsid w:val="0005774A"/>
    <w:rsid w:val="00061518"/>
    <w:rsid w:val="00066351"/>
    <w:rsid w:val="00070006"/>
    <w:rsid w:val="00071F2F"/>
    <w:rsid w:val="0008457C"/>
    <w:rsid w:val="00085C5F"/>
    <w:rsid w:val="00087EAE"/>
    <w:rsid w:val="0009329D"/>
    <w:rsid w:val="00094C90"/>
    <w:rsid w:val="000B46A7"/>
    <w:rsid w:val="000B46E6"/>
    <w:rsid w:val="000B50D4"/>
    <w:rsid w:val="000C4CC6"/>
    <w:rsid w:val="000D107F"/>
    <w:rsid w:val="000D482C"/>
    <w:rsid w:val="000F028A"/>
    <w:rsid w:val="00100741"/>
    <w:rsid w:val="00110F0E"/>
    <w:rsid w:val="00112B7E"/>
    <w:rsid w:val="001159DC"/>
    <w:rsid w:val="00116D3B"/>
    <w:rsid w:val="00125FA8"/>
    <w:rsid w:val="00130031"/>
    <w:rsid w:val="00130C00"/>
    <w:rsid w:val="00135A19"/>
    <w:rsid w:val="00135CCD"/>
    <w:rsid w:val="0013654A"/>
    <w:rsid w:val="0014190D"/>
    <w:rsid w:val="00150DE6"/>
    <w:rsid w:val="001517E6"/>
    <w:rsid w:val="00152B8E"/>
    <w:rsid w:val="00152CB2"/>
    <w:rsid w:val="001559BF"/>
    <w:rsid w:val="00155AF6"/>
    <w:rsid w:val="001569B6"/>
    <w:rsid w:val="001569B8"/>
    <w:rsid w:val="00161229"/>
    <w:rsid w:val="001661C3"/>
    <w:rsid w:val="0017357C"/>
    <w:rsid w:val="0017742D"/>
    <w:rsid w:val="00180094"/>
    <w:rsid w:val="001804CB"/>
    <w:rsid w:val="00181606"/>
    <w:rsid w:val="00182CD5"/>
    <w:rsid w:val="001902C7"/>
    <w:rsid w:val="0019156A"/>
    <w:rsid w:val="00194B2E"/>
    <w:rsid w:val="00196603"/>
    <w:rsid w:val="001B1A96"/>
    <w:rsid w:val="001B2933"/>
    <w:rsid w:val="001B4D48"/>
    <w:rsid w:val="001B6061"/>
    <w:rsid w:val="001C6E34"/>
    <w:rsid w:val="001D5153"/>
    <w:rsid w:val="001E0B0C"/>
    <w:rsid w:val="001E1A07"/>
    <w:rsid w:val="001E2FF8"/>
    <w:rsid w:val="001E3C9F"/>
    <w:rsid w:val="001F0C0D"/>
    <w:rsid w:val="001F66D7"/>
    <w:rsid w:val="00200D29"/>
    <w:rsid w:val="002052C0"/>
    <w:rsid w:val="00206312"/>
    <w:rsid w:val="00212CA8"/>
    <w:rsid w:val="002133A0"/>
    <w:rsid w:val="00224880"/>
    <w:rsid w:val="00234892"/>
    <w:rsid w:val="00240286"/>
    <w:rsid w:val="00247BAF"/>
    <w:rsid w:val="0025298C"/>
    <w:rsid w:val="00254D9A"/>
    <w:rsid w:val="00255AFB"/>
    <w:rsid w:val="00255F97"/>
    <w:rsid w:val="00256ECC"/>
    <w:rsid w:val="00260861"/>
    <w:rsid w:val="00262FD6"/>
    <w:rsid w:val="002633B3"/>
    <w:rsid w:val="00270DA9"/>
    <w:rsid w:val="002859D7"/>
    <w:rsid w:val="00294BF3"/>
    <w:rsid w:val="002A48BE"/>
    <w:rsid w:val="002B4A13"/>
    <w:rsid w:val="002B6D14"/>
    <w:rsid w:val="002C3573"/>
    <w:rsid w:val="002C3621"/>
    <w:rsid w:val="002C5FD2"/>
    <w:rsid w:val="002D06A9"/>
    <w:rsid w:val="002D154C"/>
    <w:rsid w:val="002D63DF"/>
    <w:rsid w:val="002D707A"/>
    <w:rsid w:val="002D71B5"/>
    <w:rsid w:val="002E05B7"/>
    <w:rsid w:val="002E6A43"/>
    <w:rsid w:val="002E7054"/>
    <w:rsid w:val="002F3719"/>
    <w:rsid w:val="002F788A"/>
    <w:rsid w:val="00300E07"/>
    <w:rsid w:val="003226C6"/>
    <w:rsid w:val="00325520"/>
    <w:rsid w:val="00331BCB"/>
    <w:rsid w:val="00333581"/>
    <w:rsid w:val="00341AD1"/>
    <w:rsid w:val="00353A54"/>
    <w:rsid w:val="003541B1"/>
    <w:rsid w:val="00356DE7"/>
    <w:rsid w:val="0037270C"/>
    <w:rsid w:val="0038237B"/>
    <w:rsid w:val="00383C66"/>
    <w:rsid w:val="00394154"/>
    <w:rsid w:val="00395A1D"/>
    <w:rsid w:val="00396923"/>
    <w:rsid w:val="003A58B1"/>
    <w:rsid w:val="003B2595"/>
    <w:rsid w:val="003B32B0"/>
    <w:rsid w:val="003B6A3F"/>
    <w:rsid w:val="003B75E0"/>
    <w:rsid w:val="003C259D"/>
    <w:rsid w:val="003C2C21"/>
    <w:rsid w:val="003C3A4E"/>
    <w:rsid w:val="003C584D"/>
    <w:rsid w:val="003D2981"/>
    <w:rsid w:val="003E7FA3"/>
    <w:rsid w:val="003F05C0"/>
    <w:rsid w:val="004029F6"/>
    <w:rsid w:val="00403C0E"/>
    <w:rsid w:val="0040465A"/>
    <w:rsid w:val="00405493"/>
    <w:rsid w:val="00407853"/>
    <w:rsid w:val="00407F3A"/>
    <w:rsid w:val="00410D20"/>
    <w:rsid w:val="0041288B"/>
    <w:rsid w:val="00415E9A"/>
    <w:rsid w:val="004308D5"/>
    <w:rsid w:val="00433610"/>
    <w:rsid w:val="00434341"/>
    <w:rsid w:val="00435F2F"/>
    <w:rsid w:val="00441FB5"/>
    <w:rsid w:val="00452F27"/>
    <w:rsid w:val="00462FB1"/>
    <w:rsid w:val="00466F3D"/>
    <w:rsid w:val="00470BF3"/>
    <w:rsid w:val="004722B6"/>
    <w:rsid w:val="00497EB6"/>
    <w:rsid w:val="004A1890"/>
    <w:rsid w:val="004A234E"/>
    <w:rsid w:val="004B4DF6"/>
    <w:rsid w:val="004B6962"/>
    <w:rsid w:val="004C1804"/>
    <w:rsid w:val="004C68BD"/>
    <w:rsid w:val="004C6ECA"/>
    <w:rsid w:val="004C79EC"/>
    <w:rsid w:val="004C7A09"/>
    <w:rsid w:val="004E7A86"/>
    <w:rsid w:val="00507549"/>
    <w:rsid w:val="00513D7A"/>
    <w:rsid w:val="00515ADC"/>
    <w:rsid w:val="005168C5"/>
    <w:rsid w:val="00524FD1"/>
    <w:rsid w:val="005317B5"/>
    <w:rsid w:val="00546BB4"/>
    <w:rsid w:val="00557433"/>
    <w:rsid w:val="0056174F"/>
    <w:rsid w:val="00563B3A"/>
    <w:rsid w:val="00564A88"/>
    <w:rsid w:val="00572BC7"/>
    <w:rsid w:val="00575CA9"/>
    <w:rsid w:val="00576AEA"/>
    <w:rsid w:val="00580625"/>
    <w:rsid w:val="00585FEA"/>
    <w:rsid w:val="00586543"/>
    <w:rsid w:val="00587B2A"/>
    <w:rsid w:val="0059328A"/>
    <w:rsid w:val="00596620"/>
    <w:rsid w:val="005A0328"/>
    <w:rsid w:val="005A305A"/>
    <w:rsid w:val="005A47B3"/>
    <w:rsid w:val="005B6761"/>
    <w:rsid w:val="005C0675"/>
    <w:rsid w:val="005C1A40"/>
    <w:rsid w:val="005C4866"/>
    <w:rsid w:val="005C70E6"/>
    <w:rsid w:val="005C7F42"/>
    <w:rsid w:val="005D3360"/>
    <w:rsid w:val="005D528C"/>
    <w:rsid w:val="005D77C5"/>
    <w:rsid w:val="005E792A"/>
    <w:rsid w:val="005F64F0"/>
    <w:rsid w:val="00607341"/>
    <w:rsid w:val="006261D3"/>
    <w:rsid w:val="0063103B"/>
    <w:rsid w:val="00633E55"/>
    <w:rsid w:val="0063610B"/>
    <w:rsid w:val="00640706"/>
    <w:rsid w:val="00643389"/>
    <w:rsid w:val="00653AA0"/>
    <w:rsid w:val="00656D6A"/>
    <w:rsid w:val="00661016"/>
    <w:rsid w:val="00661D70"/>
    <w:rsid w:val="00662AC3"/>
    <w:rsid w:val="00672670"/>
    <w:rsid w:val="00673FD9"/>
    <w:rsid w:val="00674F84"/>
    <w:rsid w:val="00676539"/>
    <w:rsid w:val="0068711F"/>
    <w:rsid w:val="00694D4E"/>
    <w:rsid w:val="00697958"/>
    <w:rsid w:val="006B200F"/>
    <w:rsid w:val="006B571B"/>
    <w:rsid w:val="006C24F9"/>
    <w:rsid w:val="006D2BD1"/>
    <w:rsid w:val="006D2C66"/>
    <w:rsid w:val="006D7AAC"/>
    <w:rsid w:val="006F0612"/>
    <w:rsid w:val="006F21E8"/>
    <w:rsid w:val="006F51D8"/>
    <w:rsid w:val="006F6F9B"/>
    <w:rsid w:val="00701043"/>
    <w:rsid w:val="00701B76"/>
    <w:rsid w:val="007069DD"/>
    <w:rsid w:val="007209BC"/>
    <w:rsid w:val="00721908"/>
    <w:rsid w:val="0072368E"/>
    <w:rsid w:val="007244C9"/>
    <w:rsid w:val="0072730F"/>
    <w:rsid w:val="00730A8B"/>
    <w:rsid w:val="00737F36"/>
    <w:rsid w:val="00740E48"/>
    <w:rsid w:val="007413C1"/>
    <w:rsid w:val="00747E3E"/>
    <w:rsid w:val="007517CF"/>
    <w:rsid w:val="00752505"/>
    <w:rsid w:val="00756681"/>
    <w:rsid w:val="00761D21"/>
    <w:rsid w:val="00775E6C"/>
    <w:rsid w:val="007B2DBA"/>
    <w:rsid w:val="007B39D0"/>
    <w:rsid w:val="007B42B3"/>
    <w:rsid w:val="007B52C3"/>
    <w:rsid w:val="007B7D2D"/>
    <w:rsid w:val="007E382C"/>
    <w:rsid w:val="00802C93"/>
    <w:rsid w:val="0082465A"/>
    <w:rsid w:val="0082528A"/>
    <w:rsid w:val="00827A60"/>
    <w:rsid w:val="00840C1D"/>
    <w:rsid w:val="00843A79"/>
    <w:rsid w:val="008457E5"/>
    <w:rsid w:val="00846974"/>
    <w:rsid w:val="00847B65"/>
    <w:rsid w:val="008542FF"/>
    <w:rsid w:val="008605E0"/>
    <w:rsid w:val="00862542"/>
    <w:rsid w:val="008652CC"/>
    <w:rsid w:val="00883904"/>
    <w:rsid w:val="008912FA"/>
    <w:rsid w:val="00896C1E"/>
    <w:rsid w:val="008C20D1"/>
    <w:rsid w:val="008C52E2"/>
    <w:rsid w:val="008C583A"/>
    <w:rsid w:val="008D3471"/>
    <w:rsid w:val="008E2BF0"/>
    <w:rsid w:val="008F2427"/>
    <w:rsid w:val="008F6A05"/>
    <w:rsid w:val="008F74A4"/>
    <w:rsid w:val="00906F3D"/>
    <w:rsid w:val="00911585"/>
    <w:rsid w:val="00911FDC"/>
    <w:rsid w:val="00914A90"/>
    <w:rsid w:val="00923D6F"/>
    <w:rsid w:val="00924B90"/>
    <w:rsid w:val="00926F94"/>
    <w:rsid w:val="009358BB"/>
    <w:rsid w:val="0094015D"/>
    <w:rsid w:val="0094097C"/>
    <w:rsid w:val="00943887"/>
    <w:rsid w:val="00951B9B"/>
    <w:rsid w:val="009567E6"/>
    <w:rsid w:val="0095776B"/>
    <w:rsid w:val="00957E7F"/>
    <w:rsid w:val="00962E96"/>
    <w:rsid w:val="00966AC8"/>
    <w:rsid w:val="00975809"/>
    <w:rsid w:val="009776C0"/>
    <w:rsid w:val="00977F4A"/>
    <w:rsid w:val="00983369"/>
    <w:rsid w:val="009852BA"/>
    <w:rsid w:val="009A6136"/>
    <w:rsid w:val="009A6F76"/>
    <w:rsid w:val="009A70E6"/>
    <w:rsid w:val="009B302D"/>
    <w:rsid w:val="009C2DED"/>
    <w:rsid w:val="009C4654"/>
    <w:rsid w:val="009C51D6"/>
    <w:rsid w:val="009C6163"/>
    <w:rsid w:val="009C73A5"/>
    <w:rsid w:val="009D0C74"/>
    <w:rsid w:val="009E15BB"/>
    <w:rsid w:val="009E1ED5"/>
    <w:rsid w:val="009E2F48"/>
    <w:rsid w:val="009E5D17"/>
    <w:rsid w:val="009E7690"/>
    <w:rsid w:val="009F5D4C"/>
    <w:rsid w:val="00A0023F"/>
    <w:rsid w:val="00A031BE"/>
    <w:rsid w:val="00A04ECA"/>
    <w:rsid w:val="00A106A2"/>
    <w:rsid w:val="00A23D20"/>
    <w:rsid w:val="00A2506F"/>
    <w:rsid w:val="00A31A39"/>
    <w:rsid w:val="00A34B53"/>
    <w:rsid w:val="00A36756"/>
    <w:rsid w:val="00A46AEC"/>
    <w:rsid w:val="00A47C01"/>
    <w:rsid w:val="00A57571"/>
    <w:rsid w:val="00A6046A"/>
    <w:rsid w:val="00A61402"/>
    <w:rsid w:val="00A638C9"/>
    <w:rsid w:val="00A729AE"/>
    <w:rsid w:val="00A77B92"/>
    <w:rsid w:val="00A81B04"/>
    <w:rsid w:val="00A83449"/>
    <w:rsid w:val="00A92DC5"/>
    <w:rsid w:val="00A93EA0"/>
    <w:rsid w:val="00A9443E"/>
    <w:rsid w:val="00AB0657"/>
    <w:rsid w:val="00AB7906"/>
    <w:rsid w:val="00AC0066"/>
    <w:rsid w:val="00AC3F39"/>
    <w:rsid w:val="00AC6C6E"/>
    <w:rsid w:val="00AD0166"/>
    <w:rsid w:val="00AD02CF"/>
    <w:rsid w:val="00AD1860"/>
    <w:rsid w:val="00AD4785"/>
    <w:rsid w:val="00AD5905"/>
    <w:rsid w:val="00AE3D3F"/>
    <w:rsid w:val="00AE46A1"/>
    <w:rsid w:val="00AF2062"/>
    <w:rsid w:val="00AF68E4"/>
    <w:rsid w:val="00AF6B2C"/>
    <w:rsid w:val="00B10B1F"/>
    <w:rsid w:val="00B16A35"/>
    <w:rsid w:val="00B23CBA"/>
    <w:rsid w:val="00B35D9F"/>
    <w:rsid w:val="00B566E8"/>
    <w:rsid w:val="00B61836"/>
    <w:rsid w:val="00B63A4F"/>
    <w:rsid w:val="00B63F8B"/>
    <w:rsid w:val="00B80109"/>
    <w:rsid w:val="00B82C86"/>
    <w:rsid w:val="00B855F2"/>
    <w:rsid w:val="00B90965"/>
    <w:rsid w:val="00BA1406"/>
    <w:rsid w:val="00BA5EA3"/>
    <w:rsid w:val="00BB0124"/>
    <w:rsid w:val="00BB32AE"/>
    <w:rsid w:val="00BC3DCD"/>
    <w:rsid w:val="00BC518F"/>
    <w:rsid w:val="00BD6862"/>
    <w:rsid w:val="00BE074C"/>
    <w:rsid w:val="00BE4AF8"/>
    <w:rsid w:val="00BE7575"/>
    <w:rsid w:val="00BF160C"/>
    <w:rsid w:val="00BF5DA1"/>
    <w:rsid w:val="00C059C7"/>
    <w:rsid w:val="00C11F95"/>
    <w:rsid w:val="00C16248"/>
    <w:rsid w:val="00C20AFB"/>
    <w:rsid w:val="00C24E9C"/>
    <w:rsid w:val="00C26328"/>
    <w:rsid w:val="00C27EF7"/>
    <w:rsid w:val="00C309DA"/>
    <w:rsid w:val="00C314CB"/>
    <w:rsid w:val="00C351E5"/>
    <w:rsid w:val="00C35413"/>
    <w:rsid w:val="00C36008"/>
    <w:rsid w:val="00C439B1"/>
    <w:rsid w:val="00C53E5A"/>
    <w:rsid w:val="00C55C0D"/>
    <w:rsid w:val="00C56C93"/>
    <w:rsid w:val="00C609FF"/>
    <w:rsid w:val="00C61907"/>
    <w:rsid w:val="00C66CA3"/>
    <w:rsid w:val="00C723C7"/>
    <w:rsid w:val="00C73634"/>
    <w:rsid w:val="00C74917"/>
    <w:rsid w:val="00C80B18"/>
    <w:rsid w:val="00C82C61"/>
    <w:rsid w:val="00C82ECF"/>
    <w:rsid w:val="00C91FC0"/>
    <w:rsid w:val="00C930A4"/>
    <w:rsid w:val="00CA1FEC"/>
    <w:rsid w:val="00CB0AC3"/>
    <w:rsid w:val="00CC0E6E"/>
    <w:rsid w:val="00CE0DFB"/>
    <w:rsid w:val="00CE2B6A"/>
    <w:rsid w:val="00CF25D5"/>
    <w:rsid w:val="00CF50C0"/>
    <w:rsid w:val="00CF6E23"/>
    <w:rsid w:val="00D033AA"/>
    <w:rsid w:val="00D03B90"/>
    <w:rsid w:val="00D0510A"/>
    <w:rsid w:val="00D0567B"/>
    <w:rsid w:val="00D06EC9"/>
    <w:rsid w:val="00D17DF2"/>
    <w:rsid w:val="00D329D9"/>
    <w:rsid w:val="00D45FB8"/>
    <w:rsid w:val="00D55751"/>
    <w:rsid w:val="00D55E8F"/>
    <w:rsid w:val="00D66027"/>
    <w:rsid w:val="00D67CD9"/>
    <w:rsid w:val="00D76703"/>
    <w:rsid w:val="00D8072C"/>
    <w:rsid w:val="00D85BA4"/>
    <w:rsid w:val="00D86C19"/>
    <w:rsid w:val="00D86E46"/>
    <w:rsid w:val="00D921F5"/>
    <w:rsid w:val="00DA4C1C"/>
    <w:rsid w:val="00DA748B"/>
    <w:rsid w:val="00DC2DB0"/>
    <w:rsid w:val="00DC6013"/>
    <w:rsid w:val="00DD71EB"/>
    <w:rsid w:val="00DE0AB5"/>
    <w:rsid w:val="00DE25D2"/>
    <w:rsid w:val="00DE64F3"/>
    <w:rsid w:val="00DF1967"/>
    <w:rsid w:val="00DF6148"/>
    <w:rsid w:val="00DF6693"/>
    <w:rsid w:val="00E036BF"/>
    <w:rsid w:val="00E06C88"/>
    <w:rsid w:val="00E2041C"/>
    <w:rsid w:val="00E20471"/>
    <w:rsid w:val="00E20BCE"/>
    <w:rsid w:val="00E20EE8"/>
    <w:rsid w:val="00E254D0"/>
    <w:rsid w:val="00E30874"/>
    <w:rsid w:val="00E316D5"/>
    <w:rsid w:val="00E34797"/>
    <w:rsid w:val="00E454FC"/>
    <w:rsid w:val="00E506F8"/>
    <w:rsid w:val="00E50CBE"/>
    <w:rsid w:val="00E53877"/>
    <w:rsid w:val="00E575C3"/>
    <w:rsid w:val="00E631FD"/>
    <w:rsid w:val="00E65F57"/>
    <w:rsid w:val="00E809A6"/>
    <w:rsid w:val="00E80B2F"/>
    <w:rsid w:val="00E82CF5"/>
    <w:rsid w:val="00E83CE2"/>
    <w:rsid w:val="00E87FC3"/>
    <w:rsid w:val="00E902F4"/>
    <w:rsid w:val="00E91007"/>
    <w:rsid w:val="00EA3586"/>
    <w:rsid w:val="00EA67B5"/>
    <w:rsid w:val="00EB0DA9"/>
    <w:rsid w:val="00EB7564"/>
    <w:rsid w:val="00EC67D0"/>
    <w:rsid w:val="00ED1801"/>
    <w:rsid w:val="00ED35D2"/>
    <w:rsid w:val="00ED4DDA"/>
    <w:rsid w:val="00ED6F41"/>
    <w:rsid w:val="00EE083D"/>
    <w:rsid w:val="00EE459E"/>
    <w:rsid w:val="00EE51D3"/>
    <w:rsid w:val="00EF19F5"/>
    <w:rsid w:val="00F1617D"/>
    <w:rsid w:val="00F1681C"/>
    <w:rsid w:val="00F16A3C"/>
    <w:rsid w:val="00F1790E"/>
    <w:rsid w:val="00F25FCF"/>
    <w:rsid w:val="00F26A19"/>
    <w:rsid w:val="00F30D7F"/>
    <w:rsid w:val="00F333F8"/>
    <w:rsid w:val="00F34221"/>
    <w:rsid w:val="00F34E76"/>
    <w:rsid w:val="00F34E9A"/>
    <w:rsid w:val="00F37FBA"/>
    <w:rsid w:val="00F41D9B"/>
    <w:rsid w:val="00F5770A"/>
    <w:rsid w:val="00F63626"/>
    <w:rsid w:val="00F821E2"/>
    <w:rsid w:val="00F85147"/>
    <w:rsid w:val="00F86F86"/>
    <w:rsid w:val="00F909BA"/>
    <w:rsid w:val="00F950B0"/>
    <w:rsid w:val="00F96EB9"/>
    <w:rsid w:val="00FA1ACC"/>
    <w:rsid w:val="00FB106C"/>
    <w:rsid w:val="00FB14D9"/>
    <w:rsid w:val="00FB3422"/>
    <w:rsid w:val="00FB5370"/>
    <w:rsid w:val="00FC0E83"/>
    <w:rsid w:val="00FC49BE"/>
    <w:rsid w:val="00FC7926"/>
    <w:rsid w:val="00FD039E"/>
    <w:rsid w:val="00FD4012"/>
    <w:rsid w:val="00FD7845"/>
    <w:rsid w:val="00FE59A9"/>
    <w:rsid w:val="00FF24B8"/>
    <w:rsid w:val="00F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F669"/>
  <w15:docId w15:val="{A982A47B-D8DB-4E3D-A0A9-533300E6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0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8839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rsid w:val="00883904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180094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2"/>
    <w:rsid w:val="003B6A3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8"/>
    <w:rsid w:val="003B6A3F"/>
    <w:pPr>
      <w:widowControl w:val="0"/>
      <w:shd w:val="clear" w:color="auto" w:fill="FFFFFF"/>
      <w:spacing w:before="300" w:after="600" w:line="322" w:lineRule="exact"/>
      <w:ind w:hanging="1580"/>
      <w:jc w:val="center"/>
    </w:pPr>
    <w:rPr>
      <w:rFonts w:ascii="Times New Roman" w:hAnsi="Times New Roman"/>
      <w:sz w:val="29"/>
      <w:szCs w:val="29"/>
      <w:lang w:eastAsia="en-US"/>
    </w:rPr>
  </w:style>
  <w:style w:type="paragraph" w:customStyle="1" w:styleId="1">
    <w:name w:val="Абзац списка1"/>
    <w:basedOn w:val="a"/>
    <w:rsid w:val="00C80B18"/>
    <w:pPr>
      <w:ind w:left="720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babanakov77@mail.ru</cp:lastModifiedBy>
  <cp:revision>15</cp:revision>
  <cp:lastPrinted>2021-10-01T10:44:00Z</cp:lastPrinted>
  <dcterms:created xsi:type="dcterms:W3CDTF">2021-09-10T04:44:00Z</dcterms:created>
  <dcterms:modified xsi:type="dcterms:W3CDTF">2022-09-16T09:20:00Z</dcterms:modified>
</cp:coreProperties>
</file>