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2A" w:rsidRPr="000E5CBF" w:rsidRDefault="00536E2A" w:rsidP="00536E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CBF">
        <w:rPr>
          <w:rFonts w:ascii="Times New Roman" w:hAnsi="Times New Roman" w:cs="Times New Roman"/>
          <w:sz w:val="24"/>
          <w:szCs w:val="24"/>
        </w:rPr>
        <w:t xml:space="preserve">Приложение  к  приказу </w:t>
      </w:r>
    </w:p>
    <w:p w:rsidR="002D3AA1" w:rsidRDefault="004C5949" w:rsidP="00536E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6E2A" w:rsidRPr="000E5CB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36E2A" w:rsidRPr="000E5C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476-од  от _31.08.</w:t>
      </w:r>
      <w:r w:rsidR="00536E2A" w:rsidRPr="000E5CBF">
        <w:rPr>
          <w:rFonts w:ascii="Times New Roman" w:hAnsi="Times New Roman" w:cs="Times New Roman"/>
          <w:sz w:val="24"/>
          <w:szCs w:val="24"/>
        </w:rPr>
        <w:t>_2021 г.</w:t>
      </w:r>
    </w:p>
    <w:p w:rsidR="004C5949" w:rsidRDefault="004C5949" w:rsidP="00536E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5949" w:rsidRDefault="004C5949" w:rsidP="004C5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C5949" w:rsidRPr="000E5CBF" w:rsidRDefault="004C5949" w:rsidP="004C5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В.В,Бабанаков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0E5CBF" w:rsidRDefault="000E5CBF" w:rsidP="00536E2A">
      <w:pPr>
        <w:spacing w:after="0" w:line="240" w:lineRule="auto"/>
        <w:jc w:val="right"/>
      </w:pPr>
    </w:p>
    <w:p w:rsidR="000E5CBF" w:rsidRPr="000E5CBF" w:rsidRDefault="000E5CBF" w:rsidP="000E5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CBF">
        <w:rPr>
          <w:rFonts w:ascii="Times New Roman" w:hAnsi="Times New Roman" w:cs="Times New Roman"/>
          <w:sz w:val="24"/>
          <w:szCs w:val="24"/>
        </w:rPr>
        <w:t>Календарный  учебный график</w:t>
      </w:r>
    </w:p>
    <w:p w:rsidR="000E5CBF" w:rsidRDefault="000E5CBF" w:rsidP="000E5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CBF">
        <w:rPr>
          <w:rFonts w:ascii="Times New Roman" w:hAnsi="Times New Roman" w:cs="Times New Roman"/>
          <w:sz w:val="24"/>
          <w:szCs w:val="24"/>
        </w:rPr>
        <w:t>дошкольных групп МКОУ  Юмасинская  СОШ</w:t>
      </w:r>
    </w:p>
    <w:p w:rsidR="000E5CBF" w:rsidRDefault="000E5CBF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календарный учебный  график  является локальным  нормативным  документом, регламентирующие  общие  требования  к  организации образовательного  процесса  во  время  учебного  процесса в  дошкольных  группах.</w:t>
      </w:r>
    </w:p>
    <w:p w:rsidR="000E5CBF" w:rsidRDefault="000E5CBF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Годовой  календарный  учебный  гр</w:t>
      </w:r>
      <w:r w:rsidR="004A245C">
        <w:rPr>
          <w:rFonts w:ascii="Times New Roman" w:hAnsi="Times New Roman" w:cs="Times New Roman"/>
          <w:sz w:val="24"/>
          <w:szCs w:val="24"/>
        </w:rPr>
        <w:t>афик разработан в  соответствии:</w:t>
      </w:r>
    </w:p>
    <w:p w:rsidR="004A245C" w:rsidRDefault="004A245C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«Об образовании» в Российской Федерации № 273 ФЗ от 29.12.2012;</w:t>
      </w:r>
    </w:p>
    <w:p w:rsidR="004A245C" w:rsidRDefault="004A245C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 Российской Федерации от 17.10.2013 г. №1155 «Об  утверждении федерального  государственного образовательного стандарта дошкольного  образования»;</w:t>
      </w:r>
    </w:p>
    <w:p w:rsidR="004A245C" w:rsidRDefault="004A245C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главного санитарного врача Российской Федерации от15 мая 2013 г. №26  «Об 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«Санитарно - </w:t>
      </w:r>
      <w:proofErr w:type="spellStart"/>
      <w:r w:rsidR="00DB1D79">
        <w:rPr>
          <w:rFonts w:ascii="Times New Roman" w:hAnsi="Times New Roman" w:cs="Times New Roman"/>
          <w:sz w:val="24"/>
          <w:szCs w:val="24"/>
        </w:rPr>
        <w:t>эпе</w:t>
      </w:r>
      <w:r>
        <w:rPr>
          <w:rFonts w:ascii="Times New Roman" w:hAnsi="Times New Roman" w:cs="Times New Roman"/>
          <w:sz w:val="24"/>
          <w:szCs w:val="24"/>
        </w:rPr>
        <w:t>димиологические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дошкольных  образовательных организаций»;</w:t>
      </w:r>
    </w:p>
    <w:p w:rsidR="004A245C" w:rsidRDefault="004A245C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</w:t>
      </w:r>
      <w:r w:rsidR="00DB1D79">
        <w:rPr>
          <w:rFonts w:ascii="Times New Roman" w:hAnsi="Times New Roman" w:cs="Times New Roman"/>
          <w:sz w:val="24"/>
          <w:szCs w:val="24"/>
        </w:rPr>
        <w:t xml:space="preserve">Российской Федерации от 30 августа </w:t>
      </w:r>
      <w:r w:rsidR="00F73797">
        <w:rPr>
          <w:rFonts w:ascii="Times New Roman" w:hAnsi="Times New Roman" w:cs="Times New Roman"/>
          <w:sz w:val="24"/>
          <w:szCs w:val="24"/>
        </w:rPr>
        <w:t>2013 г. № 1014  «Об утверждении порядка организации и осуществления образовательной деятельности по основным общеобразовательным  программам – образовательным  программам дошкольного  образования».</w:t>
      </w:r>
    </w:p>
    <w:p w:rsidR="00F73797" w:rsidRDefault="00F73797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ОУ;</w:t>
      </w:r>
    </w:p>
    <w:p w:rsidR="00F73797" w:rsidRDefault="00F73797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 учитывает  в полном  объёме  возрастные  и индивидуальные  психофизические особенности воспитанников  и  отвечает  требованиям  охраны  их  жизни  и  здоровья.</w:t>
      </w:r>
    </w:p>
    <w:p w:rsidR="00F73797" w:rsidRDefault="00F73797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 работы дошкольных групп МКОУ  Юмасинская  СОШ: 12 часов – с 7.30 – до 19.30; пятидневная рабочая  неделя.</w:t>
      </w:r>
    </w:p>
    <w:p w:rsidR="00F73797" w:rsidRDefault="00F73797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F73797" w:rsidRDefault="00F73797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 -  с 01.09.2021</w:t>
      </w:r>
    </w:p>
    <w:p w:rsidR="00F73797" w:rsidRDefault="00F73797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 учебного года – 31. 05. 2022</w:t>
      </w:r>
      <w:r w:rsidR="00EC3996">
        <w:rPr>
          <w:rFonts w:ascii="Times New Roman" w:hAnsi="Times New Roman" w:cs="Times New Roman"/>
          <w:sz w:val="24"/>
          <w:szCs w:val="24"/>
        </w:rPr>
        <w:t>г.</w:t>
      </w:r>
    </w:p>
    <w:p w:rsidR="00EC3996" w:rsidRDefault="00EC3996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недель в учебном году: 36 недель.</w:t>
      </w:r>
    </w:p>
    <w:p w:rsidR="00EC3996" w:rsidRDefault="00EC3996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 учебной  недели  5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понедельник – пятница).</w:t>
      </w:r>
    </w:p>
    <w:p w:rsidR="00EC3996" w:rsidRDefault="00EC3996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Летний оздоровительный период с 01.06.2022 – 31.08.2022 г.</w:t>
      </w:r>
    </w:p>
    <w:p w:rsidR="00EC3996" w:rsidRDefault="00EC3996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24.12.2021 – 15.01.2022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оздоровительный период.</w:t>
      </w:r>
    </w:p>
    <w:p w:rsidR="00EC3996" w:rsidRDefault="00EC3996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Праздничные (выходные) дни согласно производственному  графику.</w:t>
      </w:r>
    </w:p>
    <w:p w:rsidR="00EC3996" w:rsidRDefault="00EC3996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EC3996" w:rsidTr="00EC3996">
        <w:tc>
          <w:tcPr>
            <w:tcW w:w="534" w:type="dxa"/>
          </w:tcPr>
          <w:p w:rsidR="00EC3996" w:rsidRDefault="00EC399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EC3996" w:rsidRDefault="00EC399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191" w:type="dxa"/>
          </w:tcPr>
          <w:p w:rsidR="00EC3996" w:rsidRDefault="00EC399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</w:tr>
      <w:tr w:rsidR="00EC3996" w:rsidTr="00EC3996">
        <w:tc>
          <w:tcPr>
            <w:tcW w:w="534" w:type="dxa"/>
          </w:tcPr>
          <w:p w:rsidR="00EC3996" w:rsidRDefault="00EC399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EC3996" w:rsidRDefault="00EC399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период</w:t>
            </w:r>
          </w:p>
        </w:tc>
        <w:tc>
          <w:tcPr>
            <w:tcW w:w="3191" w:type="dxa"/>
          </w:tcPr>
          <w:p w:rsidR="00EC3996" w:rsidRDefault="001E2C1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24.12.2021г.  – по 15.01.2022г.</w:t>
            </w:r>
          </w:p>
        </w:tc>
      </w:tr>
      <w:tr w:rsidR="00EC3996" w:rsidTr="00EC3996">
        <w:tc>
          <w:tcPr>
            <w:tcW w:w="534" w:type="dxa"/>
          </w:tcPr>
          <w:p w:rsidR="00EC3996" w:rsidRDefault="001E2C1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EC3996" w:rsidRDefault="001E2C1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 учебного года</w:t>
            </w:r>
          </w:p>
        </w:tc>
        <w:tc>
          <w:tcPr>
            <w:tcW w:w="3191" w:type="dxa"/>
          </w:tcPr>
          <w:p w:rsidR="00EC3996" w:rsidRDefault="001E2C1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мая 2022 г.</w:t>
            </w:r>
          </w:p>
        </w:tc>
      </w:tr>
      <w:tr w:rsidR="00EC3996" w:rsidTr="00EC3996">
        <w:tc>
          <w:tcPr>
            <w:tcW w:w="534" w:type="dxa"/>
          </w:tcPr>
          <w:p w:rsidR="00EC3996" w:rsidRDefault="001E2C1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EC3996" w:rsidRDefault="001E2C1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1" w:type="dxa"/>
          </w:tcPr>
          <w:p w:rsidR="00EC3996" w:rsidRDefault="001E2C1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EC3996" w:rsidTr="00EC3996">
        <w:tc>
          <w:tcPr>
            <w:tcW w:w="534" w:type="dxa"/>
          </w:tcPr>
          <w:p w:rsidR="00EC3996" w:rsidRDefault="001E2C1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EC3996" w:rsidRDefault="001E2C1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3191" w:type="dxa"/>
          </w:tcPr>
          <w:p w:rsidR="00EC3996" w:rsidRDefault="001E2C16" w:rsidP="000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2022 г.</w:t>
            </w:r>
          </w:p>
        </w:tc>
      </w:tr>
    </w:tbl>
    <w:p w:rsidR="00EC3996" w:rsidRDefault="00EC3996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C16" w:rsidRPr="000E5CBF" w:rsidRDefault="001E2C16" w:rsidP="000E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МКОУ Юмасинская  СОШ (дошкольные  группы) в установленном  законодательством Российской  Федерации  порядке  несёт  ответственность за реализацию в полном объёме основной образовательной программы и адаптированной  основной образовательной программы в соответствии  с годовым календарным учебным  графиком.</w:t>
      </w:r>
      <w:proofErr w:type="gramEnd"/>
    </w:p>
    <w:sectPr w:rsidR="001E2C16" w:rsidRPr="000E5CBF" w:rsidSect="002D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6E2A"/>
    <w:rsid w:val="000E5CBF"/>
    <w:rsid w:val="001E2C16"/>
    <w:rsid w:val="002D3AA1"/>
    <w:rsid w:val="003E40BC"/>
    <w:rsid w:val="004A245C"/>
    <w:rsid w:val="004C5949"/>
    <w:rsid w:val="00536E2A"/>
    <w:rsid w:val="00DB1D79"/>
    <w:rsid w:val="00EC3996"/>
    <w:rsid w:val="00F7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Ямкинская Школа-Сад 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6</cp:revision>
  <dcterms:created xsi:type="dcterms:W3CDTF">2006-01-01T00:38:00Z</dcterms:created>
  <dcterms:modified xsi:type="dcterms:W3CDTF">2021-11-17T06:30:00Z</dcterms:modified>
</cp:coreProperties>
</file>