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A" w:rsidRDefault="00A36D62" w:rsidP="000A5C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  <w:r w:rsidR="00CF3915">
        <w:rPr>
          <w:rFonts w:ascii="Times New Roman" w:hAnsi="Times New Roman" w:cs="Times New Roman"/>
          <w:sz w:val="18"/>
          <w:szCs w:val="18"/>
        </w:rPr>
        <w:t xml:space="preserve"> </w:t>
      </w:r>
      <w:r w:rsidR="000A5C93">
        <w:rPr>
          <w:rFonts w:ascii="Times New Roman" w:hAnsi="Times New Roman" w:cs="Times New Roman"/>
          <w:sz w:val="18"/>
          <w:szCs w:val="18"/>
        </w:rPr>
        <w:t>7</w:t>
      </w:r>
      <w:r w:rsidR="00CF3915">
        <w:rPr>
          <w:rFonts w:ascii="Times New Roman" w:hAnsi="Times New Roman" w:cs="Times New Roman"/>
          <w:sz w:val="18"/>
          <w:szCs w:val="18"/>
        </w:rPr>
        <w:t>.</w:t>
      </w:r>
      <w:r w:rsidR="00F832B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37125" w:rsidRPr="00837125" w:rsidRDefault="00837125" w:rsidP="008371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125">
        <w:rPr>
          <w:rFonts w:ascii="Times New Roman" w:eastAsia="Times New Roman" w:hAnsi="Times New Roman" w:cs="Times New Roman"/>
          <w:sz w:val="20"/>
          <w:szCs w:val="20"/>
        </w:rPr>
        <w:t>к Приложению 7 к Учетной политике</w:t>
      </w:r>
    </w:p>
    <w:p w:rsidR="00837125" w:rsidRPr="00837125" w:rsidRDefault="00837125" w:rsidP="00F8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1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2B1">
        <w:rPr>
          <w:rFonts w:ascii="Times New Roman" w:eastAsia="Times New Roman" w:hAnsi="Times New Roman" w:cs="Times New Roman"/>
          <w:sz w:val="20"/>
          <w:szCs w:val="20"/>
        </w:rPr>
        <w:t>МКОУ Юмасинская СОШ</w:t>
      </w:r>
      <w:bookmarkStart w:id="0" w:name="_GoBack"/>
      <w:bookmarkEnd w:id="0"/>
      <w:r w:rsidRPr="00837125">
        <w:rPr>
          <w:rFonts w:ascii="Times New Roman" w:eastAsia="Times New Roman" w:hAnsi="Times New Roman" w:cs="Times New Roman"/>
          <w:sz w:val="20"/>
          <w:szCs w:val="20"/>
        </w:rPr>
        <w:t xml:space="preserve"> для целей</w:t>
      </w:r>
    </w:p>
    <w:p w:rsidR="00837125" w:rsidRPr="00837125" w:rsidRDefault="00837125" w:rsidP="008371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125">
        <w:rPr>
          <w:rFonts w:ascii="Times New Roman" w:eastAsia="Times New Roman" w:hAnsi="Times New Roman" w:cs="Times New Roman"/>
          <w:sz w:val="20"/>
          <w:szCs w:val="20"/>
        </w:rPr>
        <w:t xml:space="preserve"> бухгалтерского учета</w:t>
      </w:r>
    </w:p>
    <w:p w:rsidR="00C746C6" w:rsidRPr="00AA676B" w:rsidRDefault="00407076" w:rsidP="0040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6B">
        <w:rPr>
          <w:rFonts w:ascii="Times New Roman" w:hAnsi="Times New Roman" w:cs="Times New Roman"/>
          <w:b/>
          <w:sz w:val="28"/>
          <w:szCs w:val="28"/>
        </w:rPr>
        <w:t xml:space="preserve">СПРАВКА – РАСЧЕТ </w:t>
      </w:r>
    </w:p>
    <w:p w:rsidR="00407076" w:rsidRDefault="00407076" w:rsidP="0040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694" w:rsidRDefault="00C224DD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7076">
        <w:rPr>
          <w:rFonts w:ascii="Times New Roman" w:hAnsi="Times New Roman" w:cs="Times New Roman"/>
          <w:sz w:val="28"/>
          <w:szCs w:val="28"/>
        </w:rPr>
        <w:t xml:space="preserve"> стоимости проезда на личном транспорте к месту использования отпуска и </w:t>
      </w:r>
    </w:p>
    <w:p w:rsidR="00557694" w:rsidRDefault="00557694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76" w:rsidRDefault="00407076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</w:t>
      </w:r>
      <w:r w:rsidR="00DE2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DE2D8C" w:rsidRPr="00C60005" w:rsidRDefault="00DE2D8C" w:rsidP="00407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0005">
        <w:rPr>
          <w:rFonts w:ascii="Times New Roman" w:hAnsi="Times New Roman" w:cs="Times New Roman"/>
          <w:sz w:val="20"/>
          <w:szCs w:val="20"/>
        </w:rPr>
        <w:t xml:space="preserve"> (ФИО  работника)</w:t>
      </w:r>
    </w:p>
    <w:p w:rsidR="00DE2D8C" w:rsidRDefault="00C60005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01" w:rsidRDefault="00106301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8C" w:rsidRPr="00106301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 xml:space="preserve">1.Маршрут следования и его километраж </w:t>
      </w:r>
    </w:p>
    <w:p w:rsidR="00DE2D8C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E2D8C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общий километраж __________________________________________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>2. МАРКА автомобиля</w:t>
      </w:r>
      <w:r>
        <w:rPr>
          <w:rFonts w:ascii="Times New Roman" w:hAnsi="Times New Roman" w:cs="Times New Roman"/>
          <w:sz w:val="28"/>
          <w:szCs w:val="28"/>
        </w:rPr>
        <w:t xml:space="preserve"> и год выпуска __________________________________ </w:t>
      </w:r>
    </w:p>
    <w:p w:rsidR="00105B29" w:rsidRDefault="00106301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топлива</w:t>
      </w:r>
      <w:r w:rsidR="00105B29">
        <w:rPr>
          <w:rFonts w:ascii="Times New Roman" w:hAnsi="Times New Roman" w:cs="Times New Roman"/>
          <w:sz w:val="28"/>
          <w:szCs w:val="28"/>
        </w:rPr>
        <w:t xml:space="preserve"> и расход на 100 км ___________________________________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потраченного топлива в зависимости от километража ______________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05B29" w:rsidRPr="00105B29" w:rsidRDefault="00105B29" w:rsidP="00105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B29">
        <w:rPr>
          <w:rFonts w:ascii="Times New Roman" w:hAnsi="Times New Roman" w:cs="Times New Roman"/>
          <w:sz w:val="20"/>
          <w:szCs w:val="20"/>
        </w:rPr>
        <w:t>Количество километров / 100 * норму расхода топлива</w:t>
      </w:r>
    </w:p>
    <w:p w:rsidR="00DE2D8C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>3. Средняя стоимость топлива</w:t>
      </w:r>
      <w:r>
        <w:rPr>
          <w:rFonts w:ascii="Times New Roman" w:hAnsi="Times New Roman" w:cs="Times New Roman"/>
          <w:sz w:val="28"/>
          <w:szCs w:val="28"/>
        </w:rPr>
        <w:t xml:space="preserve"> в период следования по указанному маршруту </w:t>
      </w: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>4. Общая сумма затрат по расчету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E2B9F" w:rsidRDefault="002E2B9F" w:rsidP="002E2B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2B9F">
        <w:rPr>
          <w:rFonts w:ascii="Times New Roman" w:hAnsi="Times New Roman" w:cs="Times New Roman"/>
          <w:sz w:val="20"/>
          <w:szCs w:val="20"/>
        </w:rPr>
        <w:t xml:space="preserve">Объем израсходованного топлива по норме * среднюю стоимость топлива по </w:t>
      </w:r>
      <w:r w:rsidR="003253E5">
        <w:rPr>
          <w:rFonts w:ascii="Times New Roman" w:hAnsi="Times New Roman" w:cs="Times New Roman"/>
          <w:sz w:val="20"/>
          <w:szCs w:val="20"/>
        </w:rPr>
        <w:t xml:space="preserve">заправочным </w:t>
      </w:r>
      <w:r w:rsidRPr="002E2B9F">
        <w:rPr>
          <w:rFonts w:ascii="Times New Roman" w:hAnsi="Times New Roman" w:cs="Times New Roman"/>
          <w:sz w:val="20"/>
          <w:szCs w:val="20"/>
        </w:rPr>
        <w:t>чекам</w:t>
      </w:r>
      <w:r w:rsidR="00EC45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51C" w:rsidRDefault="00EC451C" w:rsidP="002E2B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51C" w:rsidRDefault="00EC451C" w:rsidP="002E2B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51C" w:rsidRDefault="00EC451C" w:rsidP="00EC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>5. Сумма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(по чекам АЗС) ______________ </w:t>
      </w:r>
    </w:p>
    <w:p w:rsidR="00EC451C" w:rsidRDefault="00EC451C" w:rsidP="00EC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C451C" w:rsidRDefault="00EC451C" w:rsidP="00EC4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51C">
        <w:rPr>
          <w:rFonts w:ascii="Times New Roman" w:hAnsi="Times New Roman" w:cs="Times New Roman"/>
          <w:sz w:val="20"/>
          <w:szCs w:val="20"/>
        </w:rPr>
        <w:t>Количество чеков, количество литров,  общая сумма затрат</w:t>
      </w:r>
      <w:r w:rsidR="00C01AB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1AB2" w:rsidRDefault="00C01AB2" w:rsidP="00EC4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1AB2" w:rsidRDefault="00853AED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01">
        <w:rPr>
          <w:rFonts w:ascii="Times New Roman" w:hAnsi="Times New Roman" w:cs="Times New Roman"/>
          <w:sz w:val="28"/>
          <w:szCs w:val="28"/>
          <w:u w:val="single"/>
        </w:rPr>
        <w:t>6.Стоимость возмещения проезда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A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10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10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10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10" w:rsidRPr="00C01AB2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sectPr w:rsidR="00BA7D10" w:rsidRPr="00C01AB2" w:rsidSect="00C7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6"/>
    <w:rsid w:val="000A5C93"/>
    <w:rsid w:val="000D337A"/>
    <w:rsid w:val="00105B29"/>
    <w:rsid w:val="00106301"/>
    <w:rsid w:val="002E2B9F"/>
    <w:rsid w:val="00314E9F"/>
    <w:rsid w:val="003253E5"/>
    <w:rsid w:val="00407076"/>
    <w:rsid w:val="00471C3A"/>
    <w:rsid w:val="004A1143"/>
    <w:rsid w:val="00557694"/>
    <w:rsid w:val="00584B86"/>
    <w:rsid w:val="00712F32"/>
    <w:rsid w:val="0077763F"/>
    <w:rsid w:val="00837125"/>
    <w:rsid w:val="00853AED"/>
    <w:rsid w:val="009F0635"/>
    <w:rsid w:val="00A36D62"/>
    <w:rsid w:val="00AA676B"/>
    <w:rsid w:val="00BA7D10"/>
    <w:rsid w:val="00BC7DA9"/>
    <w:rsid w:val="00C01AB2"/>
    <w:rsid w:val="00C16775"/>
    <w:rsid w:val="00C224DD"/>
    <w:rsid w:val="00C60005"/>
    <w:rsid w:val="00C746C6"/>
    <w:rsid w:val="00CF3915"/>
    <w:rsid w:val="00DE2D8C"/>
    <w:rsid w:val="00EC451C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Григорьевна</dc:creator>
  <cp:lastModifiedBy>Админ</cp:lastModifiedBy>
  <cp:revision>3</cp:revision>
  <cp:lastPrinted>2014-09-23T12:46:00Z</cp:lastPrinted>
  <dcterms:created xsi:type="dcterms:W3CDTF">2019-10-23T06:22:00Z</dcterms:created>
  <dcterms:modified xsi:type="dcterms:W3CDTF">2019-10-23T06:23:00Z</dcterms:modified>
</cp:coreProperties>
</file>