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93" w:rsidRPr="003710C3" w:rsidRDefault="003710C3" w:rsidP="00CF789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3710C3">
        <w:rPr>
          <w:b/>
          <w:color w:val="000000" w:themeColor="text1"/>
          <w:sz w:val="28"/>
          <w:szCs w:val="28"/>
        </w:rPr>
        <w:t>ЭССЕ</w:t>
      </w:r>
    </w:p>
    <w:p w:rsidR="00CF7893" w:rsidRDefault="00A6156A" w:rsidP="00A6156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«Стратегия профессионального роста руководителя</w:t>
      </w:r>
      <w:r w:rsidR="00CF7893" w:rsidRPr="003710C3">
        <w:rPr>
          <w:b/>
          <w:color w:val="000000" w:themeColor="text1"/>
          <w:sz w:val="28"/>
          <w:szCs w:val="28"/>
        </w:rPr>
        <w:t>»</w:t>
      </w:r>
    </w:p>
    <w:p w:rsidR="00337550" w:rsidRDefault="00337550" w:rsidP="00337550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Бабанаков</w:t>
      </w:r>
      <w:proofErr w:type="spellEnd"/>
      <w:r>
        <w:rPr>
          <w:b/>
          <w:color w:val="000000" w:themeColor="text1"/>
          <w:sz w:val="28"/>
          <w:szCs w:val="28"/>
        </w:rPr>
        <w:t xml:space="preserve"> Вадим Викторович</w:t>
      </w:r>
    </w:p>
    <w:p w:rsidR="00337550" w:rsidRDefault="00337550" w:rsidP="00337550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Директор МКОУ </w:t>
      </w:r>
      <w:proofErr w:type="spellStart"/>
      <w:r>
        <w:rPr>
          <w:b/>
          <w:color w:val="000000" w:themeColor="text1"/>
          <w:sz w:val="28"/>
          <w:szCs w:val="28"/>
        </w:rPr>
        <w:t>Юмасинская</w:t>
      </w:r>
      <w:proofErr w:type="spellEnd"/>
      <w:r>
        <w:rPr>
          <w:b/>
          <w:color w:val="000000" w:themeColor="text1"/>
          <w:sz w:val="28"/>
          <w:szCs w:val="28"/>
        </w:rPr>
        <w:t xml:space="preserve"> СОШ</w:t>
      </w:r>
    </w:p>
    <w:p w:rsidR="00A6156A" w:rsidRDefault="00A6156A" w:rsidP="003710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56A">
        <w:rPr>
          <w:rFonts w:ascii="Times New Roman" w:hAnsi="Times New Roman" w:cs="Times New Roman"/>
          <w:sz w:val="28"/>
          <w:szCs w:val="28"/>
        </w:rPr>
        <w:t xml:space="preserve">Я -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руководитель. </w:t>
      </w:r>
    </w:p>
    <w:p w:rsidR="00A6156A" w:rsidRDefault="00A6156A" w:rsidP="003710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Руководить - это уметь организовать коллектив, </w:t>
      </w:r>
      <w:r w:rsidRPr="00A6156A">
        <w:rPr>
          <w:rFonts w:ascii="Times New Roman" w:hAnsi="Times New Roman" w:cs="Times New Roman"/>
          <w:sz w:val="28"/>
          <w:szCs w:val="28"/>
        </w:rPr>
        <w:t>нести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принятые решения, это полномочия, </w:t>
      </w:r>
      <w:r w:rsidRPr="00A6156A">
        <w:rPr>
          <w:rFonts w:ascii="Times New Roman" w:hAnsi="Times New Roman" w:cs="Times New Roman"/>
          <w:sz w:val="28"/>
          <w:szCs w:val="28"/>
        </w:rPr>
        <w:t>и трезвая оценка своих действий, способность максимально использовать положительный оп</w:t>
      </w:r>
      <w:r>
        <w:rPr>
          <w:rFonts w:ascii="Times New Roman" w:hAnsi="Times New Roman" w:cs="Times New Roman"/>
          <w:sz w:val="28"/>
          <w:szCs w:val="28"/>
        </w:rPr>
        <w:t>ыт других.</w:t>
      </w:r>
    </w:p>
    <w:p w:rsidR="00A6156A" w:rsidRDefault="00A6156A" w:rsidP="003710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56A">
        <w:rPr>
          <w:rFonts w:ascii="Times New Roman" w:hAnsi="Times New Roman" w:cs="Times New Roman"/>
          <w:sz w:val="28"/>
          <w:szCs w:val="28"/>
        </w:rPr>
        <w:t xml:space="preserve">Руководить – значит, вести за собой. </w:t>
      </w:r>
    </w:p>
    <w:p w:rsidR="00A6156A" w:rsidRDefault="00A6156A" w:rsidP="003710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56A">
        <w:rPr>
          <w:rFonts w:ascii="Times New Roman" w:hAnsi="Times New Roman" w:cs="Times New Roman"/>
          <w:sz w:val="28"/>
          <w:szCs w:val="28"/>
        </w:rPr>
        <w:t>Руководитель – это капитан,</w:t>
      </w:r>
      <w:r>
        <w:rPr>
          <w:rFonts w:ascii="Times New Roman" w:hAnsi="Times New Roman" w:cs="Times New Roman"/>
          <w:sz w:val="28"/>
          <w:szCs w:val="28"/>
        </w:rPr>
        <w:t xml:space="preserve"> который ведёт за собой коллектив учреждения, управляет и определяет стратегию развития учреждения его перспективы</w:t>
      </w:r>
      <w:r w:rsidRPr="00A61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0C3" w:rsidRPr="00A6156A" w:rsidRDefault="00A6156A" w:rsidP="003710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Моя школа</w:t>
      </w:r>
      <w:r w:rsidRPr="00A6156A">
        <w:rPr>
          <w:rFonts w:ascii="Times New Roman" w:hAnsi="Times New Roman" w:cs="Times New Roman"/>
          <w:sz w:val="28"/>
          <w:szCs w:val="28"/>
        </w:rPr>
        <w:t>, как большой корабль, где коллектив – это моя команда, где у каждого своя задача и от качества выполнения этих задач зав</w:t>
      </w:r>
      <w:r>
        <w:rPr>
          <w:rFonts w:ascii="Times New Roman" w:hAnsi="Times New Roman" w:cs="Times New Roman"/>
          <w:sz w:val="28"/>
          <w:szCs w:val="28"/>
        </w:rPr>
        <w:t xml:space="preserve">исит, с каким результатом мы придём. </w:t>
      </w:r>
      <w:r w:rsidRPr="00A6156A">
        <w:rPr>
          <w:rFonts w:ascii="Times New Roman" w:hAnsi="Times New Roman" w:cs="Times New Roman"/>
          <w:sz w:val="28"/>
          <w:szCs w:val="28"/>
        </w:rPr>
        <w:t>Я – капитан корабля, от того, как я определю стратегию плавания, зависит, достигнет ли моя команда заветной цели, а от моих разумных команд и дальновидных решений – слаженная работа команды и уверенность каждого в успехе.</w:t>
      </w:r>
    </w:p>
    <w:p w:rsidR="003710C3" w:rsidRDefault="00800EF9" w:rsidP="003710C3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3710C3">
        <w:rPr>
          <w:color w:val="000000" w:themeColor="text1"/>
          <w:sz w:val="28"/>
          <w:szCs w:val="28"/>
        </w:rPr>
        <w:t>Современный руководитель в образовании это лидер, способный максимально реализовать творческий потенциал возможностей своего коллектива для повышения качества образования и раскрытия способностей и возможностей учащихся</w:t>
      </w:r>
      <w:r w:rsidR="00E6338F">
        <w:rPr>
          <w:color w:val="000000" w:themeColor="text1"/>
          <w:sz w:val="28"/>
          <w:szCs w:val="28"/>
        </w:rPr>
        <w:t>.</w:t>
      </w:r>
    </w:p>
    <w:p w:rsidR="00E6338F" w:rsidRDefault="00E6338F" w:rsidP="00E6338F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 школы</w:t>
      </w:r>
      <w:r w:rsidRPr="003710C3">
        <w:rPr>
          <w:color w:val="000000" w:themeColor="text1"/>
          <w:sz w:val="28"/>
          <w:szCs w:val="28"/>
        </w:rPr>
        <w:t xml:space="preserve">, каким бы профессионалом он не был, не сумеет сам, без поддержки своего коллектива, </w:t>
      </w:r>
      <w:r w:rsidR="00A6156A">
        <w:rPr>
          <w:color w:val="000000" w:themeColor="text1"/>
          <w:sz w:val="28"/>
          <w:szCs w:val="28"/>
        </w:rPr>
        <w:t>созданной сплочённой команды достичь поставленных</w:t>
      </w:r>
      <w:r w:rsidR="005953B7">
        <w:rPr>
          <w:color w:val="000000" w:themeColor="text1"/>
          <w:sz w:val="28"/>
          <w:szCs w:val="28"/>
        </w:rPr>
        <w:t xml:space="preserve"> целей предъявляемых обществом </w:t>
      </w:r>
      <w:r w:rsidR="00A6156A">
        <w:rPr>
          <w:color w:val="000000" w:themeColor="text1"/>
          <w:sz w:val="28"/>
          <w:szCs w:val="28"/>
        </w:rPr>
        <w:t>к системе образования сегодня.</w:t>
      </w:r>
    </w:p>
    <w:p w:rsidR="005953B7" w:rsidRDefault="005953B7" w:rsidP="00E6338F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Важной</w:t>
      </w:r>
      <w:r w:rsidR="00FE7DDE">
        <w:rPr>
          <w:sz w:val="28"/>
          <w:szCs w:val="28"/>
        </w:rPr>
        <w:t xml:space="preserve"> идеей будущего</w:t>
      </w:r>
      <w:r w:rsidR="00CD704B">
        <w:rPr>
          <w:sz w:val="28"/>
          <w:szCs w:val="28"/>
        </w:rPr>
        <w:t>,</w:t>
      </w:r>
      <w:r w:rsidR="00FE7DDE">
        <w:rPr>
          <w:sz w:val="28"/>
          <w:szCs w:val="28"/>
        </w:rPr>
        <w:t xml:space="preserve"> вижу</w:t>
      </w:r>
      <w:r w:rsidRPr="005953B7">
        <w:rPr>
          <w:sz w:val="28"/>
          <w:szCs w:val="28"/>
        </w:rPr>
        <w:t xml:space="preserve"> воплощение в жизнь всех цифровых </w:t>
      </w:r>
      <w:proofErr w:type="gramStart"/>
      <w:r w:rsidRPr="005953B7">
        <w:rPr>
          <w:sz w:val="28"/>
          <w:szCs w:val="28"/>
        </w:rPr>
        <w:t>возможностей</w:t>
      </w:r>
      <w:proofErr w:type="gramEnd"/>
      <w:r>
        <w:rPr>
          <w:sz w:val="28"/>
          <w:szCs w:val="28"/>
        </w:rPr>
        <w:t xml:space="preserve"> которые сегодня предъявляет нам время.</w:t>
      </w:r>
      <w:r w:rsidRPr="005953B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чем</w:t>
      </w:r>
      <w:r w:rsidRPr="005953B7">
        <w:rPr>
          <w:sz w:val="28"/>
          <w:szCs w:val="28"/>
        </w:rPr>
        <w:t xml:space="preserve"> в стратегию профессионального роста, я вижу необходимость руководителю </w:t>
      </w:r>
      <w:r w:rsidRPr="005953B7">
        <w:rPr>
          <w:sz w:val="28"/>
          <w:szCs w:val="28"/>
        </w:rPr>
        <w:lastRenderedPageBreak/>
        <w:t xml:space="preserve">владеть в </w:t>
      </w:r>
      <w:r w:rsidR="00FE7DDE">
        <w:rPr>
          <w:sz w:val="28"/>
          <w:szCs w:val="28"/>
        </w:rPr>
        <w:t xml:space="preserve">совершенстве цифровыми навыками и обеспечить широкое внедрение цифровых технологий в образовательный процесс, быть </w:t>
      </w:r>
      <w:proofErr w:type="gramStart"/>
      <w:r w:rsidR="00FE7DDE">
        <w:rPr>
          <w:sz w:val="28"/>
          <w:szCs w:val="28"/>
        </w:rPr>
        <w:t>примером</w:t>
      </w:r>
      <w:proofErr w:type="gramEnd"/>
      <w:r w:rsidR="00FE7DDE">
        <w:rPr>
          <w:sz w:val="28"/>
          <w:szCs w:val="28"/>
        </w:rPr>
        <w:t xml:space="preserve"> как для коллектива</w:t>
      </w:r>
      <w:r w:rsidR="00CD704B">
        <w:rPr>
          <w:sz w:val="28"/>
          <w:szCs w:val="28"/>
        </w:rPr>
        <w:t>,</w:t>
      </w:r>
      <w:r w:rsidR="00FE7DDE">
        <w:rPr>
          <w:sz w:val="28"/>
          <w:szCs w:val="28"/>
        </w:rPr>
        <w:t xml:space="preserve"> так и для других участников образовательного процесса.</w:t>
      </w:r>
    </w:p>
    <w:p w:rsidR="005953B7" w:rsidRPr="005953B7" w:rsidRDefault="005953B7" w:rsidP="00E6338F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</w:t>
      </w:r>
      <w:r w:rsidRPr="005953B7">
        <w:rPr>
          <w:sz w:val="28"/>
          <w:szCs w:val="28"/>
        </w:rPr>
        <w:t>лючевым звеном в стратегии должны быть поиск, овладение и внедрение руководителем новых технологий, форм работы с коллективом, которые позволят вывести на новый уровень работу с кадрами.</w:t>
      </w:r>
    </w:p>
    <w:p w:rsidR="006325A4" w:rsidRPr="00E6338F" w:rsidRDefault="003710C3" w:rsidP="006325A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FF0000"/>
          <w:sz w:val="28"/>
          <w:szCs w:val="28"/>
        </w:rPr>
      </w:pPr>
      <w:r w:rsidRPr="006325A4">
        <w:rPr>
          <w:color w:val="000000" w:themeColor="text1"/>
          <w:sz w:val="28"/>
          <w:szCs w:val="28"/>
        </w:rPr>
        <w:t>Директор – это че</w:t>
      </w:r>
      <w:r w:rsidR="00E6338F" w:rsidRPr="006325A4">
        <w:rPr>
          <w:color w:val="000000" w:themeColor="text1"/>
          <w:sz w:val="28"/>
          <w:szCs w:val="28"/>
        </w:rPr>
        <w:t>ловек, работающий с коллективом, а в коллективе</w:t>
      </w:r>
      <w:r w:rsidRPr="006325A4">
        <w:rPr>
          <w:color w:val="000000" w:themeColor="text1"/>
          <w:sz w:val="28"/>
          <w:szCs w:val="28"/>
        </w:rPr>
        <w:t xml:space="preserve"> </w:t>
      </w:r>
      <w:r w:rsidR="00E6338F" w:rsidRPr="006325A4">
        <w:rPr>
          <w:color w:val="000000" w:themeColor="text1"/>
          <w:sz w:val="28"/>
          <w:szCs w:val="28"/>
        </w:rPr>
        <w:t xml:space="preserve"> работают </w:t>
      </w:r>
      <w:r w:rsidRPr="006325A4">
        <w:rPr>
          <w:color w:val="000000" w:themeColor="text1"/>
          <w:sz w:val="28"/>
          <w:szCs w:val="28"/>
        </w:rPr>
        <w:t xml:space="preserve">разные по характеру люди. </w:t>
      </w:r>
      <w:r w:rsidR="006325A4" w:rsidRPr="006325A4">
        <w:rPr>
          <w:color w:val="000000" w:themeColor="text1"/>
          <w:sz w:val="28"/>
          <w:szCs w:val="28"/>
        </w:rPr>
        <w:t xml:space="preserve">По словам писательницы </w:t>
      </w:r>
      <w:proofErr w:type="spellStart"/>
      <w:r w:rsidR="006325A4" w:rsidRPr="006325A4">
        <w:rPr>
          <w:color w:val="000000" w:themeColor="text1"/>
          <w:sz w:val="28"/>
          <w:szCs w:val="28"/>
        </w:rPr>
        <w:t>Соммери</w:t>
      </w:r>
      <w:proofErr w:type="spellEnd"/>
      <w:r w:rsidR="006325A4" w:rsidRPr="006325A4">
        <w:rPr>
          <w:color w:val="000000" w:themeColor="text1"/>
          <w:sz w:val="28"/>
          <w:szCs w:val="28"/>
        </w:rPr>
        <w:t xml:space="preserve"> (Франция)</w:t>
      </w:r>
      <w:r w:rsidR="00E92DAB">
        <w:rPr>
          <w:color w:val="000000" w:themeColor="text1"/>
          <w:sz w:val="28"/>
          <w:szCs w:val="28"/>
        </w:rPr>
        <w:t>,</w:t>
      </w:r>
      <w:r w:rsidR="006325A4" w:rsidRPr="006325A4">
        <w:rPr>
          <w:color w:val="000000" w:themeColor="text1"/>
          <w:sz w:val="28"/>
          <w:szCs w:val="28"/>
        </w:rPr>
        <w:t xml:space="preserve"> самой трудной и самой редкой способностью является умение управлять. </w:t>
      </w:r>
      <w:r w:rsidR="00E92DAB">
        <w:rPr>
          <w:color w:val="000000" w:themeColor="text1"/>
          <w:sz w:val="28"/>
          <w:szCs w:val="28"/>
        </w:rPr>
        <w:t>Одно из главных задач</w:t>
      </w:r>
      <w:r w:rsidRPr="006325A4">
        <w:rPr>
          <w:color w:val="000000" w:themeColor="text1"/>
          <w:sz w:val="28"/>
          <w:szCs w:val="28"/>
        </w:rPr>
        <w:t xml:space="preserve"> директора – создать благоп</w:t>
      </w:r>
      <w:r w:rsidR="006325A4" w:rsidRPr="006325A4">
        <w:rPr>
          <w:color w:val="000000" w:themeColor="text1"/>
          <w:sz w:val="28"/>
          <w:szCs w:val="28"/>
        </w:rPr>
        <w:t>риятный психологический климат, вер</w:t>
      </w:r>
      <w:r w:rsidR="00E92DAB">
        <w:rPr>
          <w:color w:val="000000" w:themeColor="text1"/>
          <w:sz w:val="28"/>
          <w:szCs w:val="28"/>
        </w:rPr>
        <w:t>ить в способности своих коллег</w:t>
      </w:r>
      <w:r w:rsidR="006325A4" w:rsidRPr="006325A4">
        <w:rPr>
          <w:color w:val="000000" w:themeColor="text1"/>
          <w:sz w:val="28"/>
          <w:szCs w:val="28"/>
        </w:rPr>
        <w:t>, доверительные отношения с коллегами, родителями и контингентом учащихся. Это главные составляющие формулы успешного руководства</w:t>
      </w:r>
      <w:r w:rsidR="006325A4" w:rsidRPr="00E6338F">
        <w:rPr>
          <w:color w:val="FF0000"/>
          <w:sz w:val="28"/>
          <w:szCs w:val="28"/>
        </w:rPr>
        <w:t>.</w:t>
      </w:r>
    </w:p>
    <w:p w:rsidR="000A2462" w:rsidRPr="003710C3" w:rsidRDefault="00C27735" w:rsidP="000A2462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того</w:t>
      </w:r>
      <w:r w:rsidR="000A2462" w:rsidRPr="003710C3">
        <w:rPr>
          <w:color w:val="000000" w:themeColor="text1"/>
          <w:sz w:val="28"/>
          <w:szCs w:val="28"/>
        </w:rPr>
        <w:t xml:space="preserve"> чтобы наше образовательное учреждение стало успешным, необходимо было сплотить коллектив школы, учеников и родительскую общественность в одну команду. Команду, которая всегда готова помочь, поддержать, стать инициатором реформ, много и продуктивно работать для выполнения поставленны</w:t>
      </w:r>
      <w:r w:rsidR="00800EF9">
        <w:rPr>
          <w:color w:val="000000" w:themeColor="text1"/>
          <w:sz w:val="28"/>
          <w:szCs w:val="28"/>
        </w:rPr>
        <w:t>х целей и получения результата.</w:t>
      </w:r>
    </w:p>
    <w:p w:rsidR="00CF7893" w:rsidRPr="003710C3" w:rsidRDefault="00CF7893" w:rsidP="00CF7893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3710C3">
        <w:rPr>
          <w:color w:val="000000" w:themeColor="text1"/>
          <w:sz w:val="28"/>
          <w:szCs w:val="28"/>
        </w:rPr>
        <w:t>Но как можно достичь данной цели?</w:t>
      </w:r>
    </w:p>
    <w:p w:rsidR="00CF7893" w:rsidRPr="003710C3" w:rsidRDefault="000A2462" w:rsidP="00CF789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решения я определил</w:t>
      </w:r>
      <w:r w:rsidR="00CF7893" w:rsidRPr="003710C3">
        <w:rPr>
          <w:color w:val="000000" w:themeColor="text1"/>
          <w:sz w:val="28"/>
          <w:szCs w:val="28"/>
        </w:rPr>
        <w:t xml:space="preserve"> ряд приоритетных направлени</w:t>
      </w:r>
      <w:r w:rsidR="00590461">
        <w:rPr>
          <w:color w:val="000000" w:themeColor="text1"/>
          <w:sz w:val="28"/>
          <w:szCs w:val="28"/>
        </w:rPr>
        <w:t xml:space="preserve">й, развитие которых позволило </w:t>
      </w:r>
      <w:r w:rsidR="00CF7893" w:rsidRPr="003710C3">
        <w:rPr>
          <w:color w:val="000000" w:themeColor="text1"/>
          <w:sz w:val="28"/>
          <w:szCs w:val="28"/>
        </w:rPr>
        <w:t>коллективу успешно работать и вести процесс обучения в комфортных условиях:</w:t>
      </w:r>
    </w:p>
    <w:p w:rsidR="00CF7893" w:rsidRPr="003710C3" w:rsidRDefault="00CF7893" w:rsidP="00CF789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10C3">
        <w:rPr>
          <w:color w:val="000000" w:themeColor="text1"/>
          <w:sz w:val="28"/>
          <w:szCs w:val="28"/>
        </w:rPr>
        <w:t>- улучшение материально-технической базы;</w:t>
      </w:r>
    </w:p>
    <w:p w:rsidR="00CF7893" w:rsidRPr="003710C3" w:rsidRDefault="00CF7893" w:rsidP="00CF789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10C3">
        <w:rPr>
          <w:color w:val="000000" w:themeColor="text1"/>
          <w:sz w:val="28"/>
          <w:szCs w:val="28"/>
        </w:rPr>
        <w:t>- развитие кадрового состава;</w:t>
      </w:r>
    </w:p>
    <w:p w:rsidR="00CF7893" w:rsidRDefault="00CF7893" w:rsidP="00CF789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10C3">
        <w:rPr>
          <w:color w:val="000000" w:themeColor="text1"/>
          <w:sz w:val="28"/>
          <w:szCs w:val="28"/>
        </w:rPr>
        <w:t>- тесный контакт с родительской общественностью;</w:t>
      </w:r>
    </w:p>
    <w:p w:rsidR="00800EF9" w:rsidRDefault="00800EF9" w:rsidP="00CF789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формирование единого образовательного пространства детски сад - школа;</w:t>
      </w:r>
    </w:p>
    <w:p w:rsidR="00800EF9" w:rsidRPr="003710C3" w:rsidRDefault="00800EF9" w:rsidP="00CF789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школа образовательный центр села;</w:t>
      </w:r>
    </w:p>
    <w:p w:rsidR="006325A4" w:rsidRDefault="00CF7893" w:rsidP="006325A4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710C3">
        <w:rPr>
          <w:color w:val="000000" w:themeColor="text1"/>
          <w:sz w:val="28"/>
          <w:szCs w:val="28"/>
        </w:rPr>
        <w:t xml:space="preserve">- расширение </w:t>
      </w:r>
      <w:r w:rsidR="008906D6">
        <w:rPr>
          <w:color w:val="000000" w:themeColor="text1"/>
          <w:sz w:val="28"/>
          <w:szCs w:val="28"/>
        </w:rPr>
        <w:t xml:space="preserve">внеклассной и внеурочной работы, активное участие в мероприятиях различного уровня и получение высоких успешных результатов, которые будут способствовать </w:t>
      </w:r>
      <w:r w:rsidR="00E6338F">
        <w:rPr>
          <w:color w:val="000000" w:themeColor="text1"/>
          <w:sz w:val="28"/>
          <w:szCs w:val="28"/>
        </w:rPr>
        <w:t>у педагогов и учащихся</w:t>
      </w:r>
      <w:r w:rsidR="00E92DAB">
        <w:rPr>
          <w:color w:val="000000" w:themeColor="text1"/>
          <w:sz w:val="28"/>
          <w:szCs w:val="28"/>
        </w:rPr>
        <w:t xml:space="preserve"> </w:t>
      </w:r>
      <w:r w:rsidR="008906D6">
        <w:rPr>
          <w:color w:val="000000" w:themeColor="text1"/>
          <w:sz w:val="28"/>
          <w:szCs w:val="28"/>
        </w:rPr>
        <w:t>добиваться дальнейшего успеха</w:t>
      </w:r>
      <w:r w:rsidR="00800EF9">
        <w:rPr>
          <w:color w:val="000000" w:themeColor="text1"/>
          <w:sz w:val="28"/>
          <w:szCs w:val="28"/>
        </w:rPr>
        <w:t>,</w:t>
      </w:r>
      <w:r w:rsidR="008906D6">
        <w:rPr>
          <w:color w:val="000000" w:themeColor="text1"/>
          <w:sz w:val="28"/>
          <w:szCs w:val="28"/>
        </w:rPr>
        <w:t xml:space="preserve"> как в школе</w:t>
      </w:r>
      <w:r w:rsidR="00590461">
        <w:rPr>
          <w:color w:val="000000" w:themeColor="text1"/>
          <w:sz w:val="28"/>
          <w:szCs w:val="28"/>
        </w:rPr>
        <w:t>,</w:t>
      </w:r>
      <w:r w:rsidR="008906D6">
        <w:rPr>
          <w:color w:val="000000" w:themeColor="text1"/>
          <w:sz w:val="28"/>
          <w:szCs w:val="28"/>
        </w:rPr>
        <w:t xml:space="preserve"> так и в дальнейшей самостоятельной жизни.</w:t>
      </w:r>
      <w:r w:rsidR="006325A4" w:rsidRPr="006325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E7DDE" w:rsidRPr="00FE7DDE" w:rsidRDefault="00FE7DDE" w:rsidP="006325A4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Важным </w:t>
      </w:r>
      <w:r w:rsidRPr="00FE7DDE">
        <w:rPr>
          <w:sz w:val="28"/>
          <w:szCs w:val="28"/>
        </w:rPr>
        <w:t>звеном в стратегическом развитии профе</w:t>
      </w:r>
      <w:r>
        <w:rPr>
          <w:sz w:val="28"/>
          <w:szCs w:val="28"/>
        </w:rPr>
        <w:t xml:space="preserve">ссионализма руководителя, это </w:t>
      </w:r>
      <w:r w:rsidRPr="00FE7DDE">
        <w:rPr>
          <w:sz w:val="28"/>
          <w:szCs w:val="28"/>
        </w:rPr>
        <w:t xml:space="preserve">умение видеть потенциал своих кадров, и умение не упустить возможности роста каждого из них. Это не так просто направить таланты и энергию сотрудников в нужное для организации русло, на достижение желаемого результата </w:t>
      </w:r>
      <w:r w:rsidR="00CD704B">
        <w:rPr>
          <w:sz w:val="28"/>
          <w:szCs w:val="28"/>
        </w:rPr>
        <w:t xml:space="preserve"> в частности необходимости </w:t>
      </w:r>
      <w:proofErr w:type="gramStart"/>
      <w:r w:rsidR="00CD704B">
        <w:rPr>
          <w:sz w:val="28"/>
          <w:szCs w:val="28"/>
        </w:rPr>
        <w:t>закрыть проблему</w:t>
      </w:r>
      <w:proofErr w:type="gramEnd"/>
      <w:r w:rsidR="00CD704B">
        <w:rPr>
          <w:sz w:val="28"/>
          <w:szCs w:val="28"/>
        </w:rPr>
        <w:t xml:space="preserve"> нехватки педагогических кадров, для села характерна проблема нехватки узких специалистов, педагоги имеют второе образование: учитель-логопед, педагог-психолог, учитель – дефектолог и т.д. </w:t>
      </w:r>
      <w:r>
        <w:rPr>
          <w:sz w:val="28"/>
          <w:szCs w:val="28"/>
        </w:rPr>
        <w:t>Для реализации по</w:t>
      </w:r>
      <w:r w:rsidR="00CD704B">
        <w:rPr>
          <w:sz w:val="28"/>
          <w:szCs w:val="28"/>
        </w:rPr>
        <w:t xml:space="preserve">ставленной цели педагоги школы </w:t>
      </w:r>
      <w:r>
        <w:rPr>
          <w:sz w:val="28"/>
          <w:szCs w:val="28"/>
        </w:rPr>
        <w:t>получают второе высшее образование и проходят профессиона</w:t>
      </w:r>
      <w:r w:rsidR="0026212E">
        <w:rPr>
          <w:sz w:val="28"/>
          <w:szCs w:val="28"/>
        </w:rPr>
        <w:t xml:space="preserve">льную </w:t>
      </w:r>
      <w:r>
        <w:rPr>
          <w:sz w:val="28"/>
          <w:szCs w:val="28"/>
        </w:rPr>
        <w:t>переподготовку</w:t>
      </w:r>
      <w:r w:rsidR="0026212E">
        <w:rPr>
          <w:sz w:val="28"/>
          <w:szCs w:val="28"/>
        </w:rPr>
        <w:t xml:space="preserve"> по разным направлениям педагогической деятельности</w:t>
      </w:r>
      <w:r>
        <w:rPr>
          <w:sz w:val="28"/>
          <w:szCs w:val="28"/>
        </w:rPr>
        <w:t>.</w:t>
      </w:r>
    </w:p>
    <w:p w:rsidR="005953B7" w:rsidRPr="005953B7" w:rsidRDefault="005953B7" w:rsidP="005953B7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профессиональном развитии как руководителя, </w:t>
      </w:r>
      <w:r w:rsidRPr="005953B7">
        <w:rPr>
          <w:sz w:val="28"/>
          <w:szCs w:val="28"/>
        </w:rPr>
        <w:t>неоценимую роль вижу в курсах повышения квалификации, стажиро</w:t>
      </w:r>
      <w:r>
        <w:rPr>
          <w:sz w:val="28"/>
          <w:szCs w:val="28"/>
        </w:rPr>
        <w:t>вках, обмене опытом с коллегами, а также участие в конкурсе профессионального мастерства «Учитель года» - в 2007 году принимал участие в муниципальном конкурсе «Педагог года» в номинации «Учитель», в 2022 году принимал участи в муниципальном этапе конкурса «Педагог года 2022» в номинации</w:t>
      </w:r>
      <w:proofErr w:type="gramEnd"/>
      <w:r>
        <w:rPr>
          <w:sz w:val="28"/>
          <w:szCs w:val="28"/>
        </w:rPr>
        <w:t xml:space="preserve"> «Руководитель года 2022», в котором являюсь победителем.</w:t>
      </w:r>
    </w:p>
    <w:p w:rsidR="00800EF9" w:rsidRDefault="000A2462" w:rsidP="00800EF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Сейчас</w:t>
      </w:r>
      <w:r w:rsidR="00E92DA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когда за плечами 1</w:t>
      </w:r>
      <w:r w:rsidR="00FE7DD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лет</w:t>
      </w:r>
      <w:r w:rsidR="00CF7893" w:rsidRPr="003710C3">
        <w:rPr>
          <w:color w:val="000000" w:themeColor="text1"/>
          <w:sz w:val="28"/>
          <w:szCs w:val="28"/>
        </w:rPr>
        <w:t xml:space="preserve"> работы в должности директора школы</w:t>
      </w:r>
      <w:r w:rsidR="00E6338F">
        <w:rPr>
          <w:color w:val="000000" w:themeColor="text1"/>
          <w:sz w:val="28"/>
          <w:szCs w:val="28"/>
        </w:rPr>
        <w:t>,</w:t>
      </w:r>
      <w:r w:rsidR="00CF7893" w:rsidRPr="003710C3">
        <w:rPr>
          <w:color w:val="000000" w:themeColor="text1"/>
          <w:sz w:val="28"/>
          <w:szCs w:val="28"/>
        </w:rPr>
        <w:t xml:space="preserve"> и  я могу </w:t>
      </w:r>
      <w:r w:rsidR="00E6338F">
        <w:rPr>
          <w:color w:val="000000" w:themeColor="text1"/>
          <w:sz w:val="28"/>
          <w:szCs w:val="28"/>
        </w:rPr>
        <w:t>подвести небольшой итог: работа дала</w:t>
      </w:r>
      <w:r w:rsidR="00CF7893" w:rsidRPr="003710C3">
        <w:rPr>
          <w:color w:val="000000" w:themeColor="text1"/>
          <w:sz w:val="28"/>
          <w:szCs w:val="28"/>
        </w:rPr>
        <w:t xml:space="preserve"> мне хороший опыт, изменили меня и в профессиональном, и в личностном отношении.</w:t>
      </w:r>
      <w:r w:rsidR="00800EF9" w:rsidRPr="00800EF9">
        <w:rPr>
          <w:color w:val="000000" w:themeColor="text1"/>
          <w:sz w:val="28"/>
          <w:szCs w:val="28"/>
        </w:rPr>
        <w:t xml:space="preserve"> </w:t>
      </w:r>
    </w:p>
    <w:p w:rsidR="00CF7893" w:rsidRPr="003710C3" w:rsidRDefault="00CF7893" w:rsidP="00CF7893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3710C3">
        <w:rPr>
          <w:color w:val="000000" w:themeColor="text1"/>
          <w:sz w:val="28"/>
          <w:szCs w:val="28"/>
        </w:rPr>
        <w:lastRenderedPageBreak/>
        <w:t>Я испытываю гордость за свою школу, люблю и уважаю свой коллектив. Моя работа приносит мне радость и удовлетворе</w:t>
      </w:r>
      <w:r w:rsidR="000A2462">
        <w:rPr>
          <w:color w:val="000000" w:themeColor="text1"/>
          <w:sz w:val="28"/>
          <w:szCs w:val="28"/>
        </w:rPr>
        <w:t>ние от достигнутых результатов.</w:t>
      </w:r>
    </w:p>
    <w:p w:rsidR="00CF7893" w:rsidRPr="00E92DAB" w:rsidRDefault="00CF7893" w:rsidP="00CF7893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3710C3">
        <w:rPr>
          <w:color w:val="000000" w:themeColor="text1"/>
          <w:sz w:val="28"/>
          <w:szCs w:val="28"/>
        </w:rPr>
        <w:t xml:space="preserve">Моя формула </w:t>
      </w:r>
      <w:r w:rsidR="00E6338F">
        <w:rPr>
          <w:color w:val="000000" w:themeColor="text1"/>
          <w:sz w:val="28"/>
          <w:szCs w:val="28"/>
        </w:rPr>
        <w:t>«У</w:t>
      </w:r>
      <w:r w:rsidR="000A2462">
        <w:rPr>
          <w:color w:val="000000" w:themeColor="text1"/>
          <w:sz w:val="28"/>
          <w:szCs w:val="28"/>
        </w:rPr>
        <w:t>спех рождает успех»</w:t>
      </w:r>
      <w:r w:rsidR="00E6338F">
        <w:rPr>
          <w:color w:val="000000" w:themeColor="text1"/>
          <w:sz w:val="28"/>
          <w:szCs w:val="28"/>
        </w:rPr>
        <w:t xml:space="preserve"> состоит из компонентов:</w:t>
      </w:r>
      <w:r w:rsidRPr="003710C3">
        <w:rPr>
          <w:color w:val="000000" w:themeColor="text1"/>
          <w:sz w:val="28"/>
          <w:szCs w:val="28"/>
        </w:rPr>
        <w:t xml:space="preserve"> работа </w:t>
      </w:r>
      <w:r w:rsidR="00E6338F">
        <w:rPr>
          <w:color w:val="000000" w:themeColor="text1"/>
          <w:sz w:val="28"/>
          <w:szCs w:val="28"/>
        </w:rPr>
        <w:t>управленца + вера в способности,</w:t>
      </w:r>
      <w:r w:rsidRPr="003710C3">
        <w:rPr>
          <w:color w:val="000000" w:themeColor="text1"/>
          <w:sz w:val="28"/>
          <w:szCs w:val="28"/>
        </w:rPr>
        <w:t xml:space="preserve"> свои и коллектива + ответственность, </w:t>
      </w:r>
      <w:r w:rsidRPr="00E92DAB">
        <w:rPr>
          <w:color w:val="000000" w:themeColor="text1"/>
          <w:sz w:val="28"/>
          <w:szCs w:val="28"/>
        </w:rPr>
        <w:t>профессионализм + сплоченная команда = успех!</w:t>
      </w:r>
    </w:p>
    <w:p w:rsidR="00C63445" w:rsidRPr="00E92DAB" w:rsidRDefault="00E6338F" w:rsidP="00CF7893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92DAB">
        <w:rPr>
          <w:color w:val="000000" w:themeColor="text1"/>
          <w:sz w:val="28"/>
          <w:szCs w:val="28"/>
        </w:rPr>
        <w:t xml:space="preserve">Мы продолжим работу над тем, чтобы школа всегда оставалась успешной, </w:t>
      </w:r>
      <w:r w:rsidR="00CF7893" w:rsidRPr="00E92DAB">
        <w:rPr>
          <w:color w:val="000000" w:themeColor="text1"/>
          <w:sz w:val="28"/>
          <w:szCs w:val="28"/>
        </w:rPr>
        <w:t>успешной,</w:t>
      </w:r>
      <w:r w:rsidRPr="00E92DAB">
        <w:rPr>
          <w:color w:val="000000" w:themeColor="text1"/>
          <w:sz w:val="28"/>
          <w:szCs w:val="28"/>
        </w:rPr>
        <w:t xml:space="preserve"> позитивной, имела одаренных и талантливых учащих</w:t>
      </w:r>
      <w:r w:rsidR="00CF7893" w:rsidRPr="00E92DAB">
        <w:rPr>
          <w:color w:val="000000" w:themeColor="text1"/>
          <w:sz w:val="28"/>
          <w:szCs w:val="28"/>
        </w:rPr>
        <w:t xml:space="preserve">ся. Здесь уместны слова русского критика: </w:t>
      </w:r>
    </w:p>
    <w:p w:rsidR="00CF7893" w:rsidRPr="00E92DAB" w:rsidRDefault="00CF7893" w:rsidP="00CF7893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92DAB">
        <w:rPr>
          <w:color w:val="000000" w:themeColor="text1"/>
          <w:sz w:val="28"/>
          <w:szCs w:val="28"/>
        </w:rPr>
        <w:t>«Кто не идет вперед, тот идет назад, стоячего положения нет».</w:t>
      </w:r>
    </w:p>
    <w:p w:rsidR="00CF7893" w:rsidRPr="003710C3" w:rsidRDefault="00CF7893" w:rsidP="00C63445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10C3">
        <w:rPr>
          <w:color w:val="000000" w:themeColor="text1"/>
          <w:sz w:val="28"/>
          <w:szCs w:val="28"/>
        </w:rPr>
        <w:t>Размышления при написании эссе позволили мне более полно и четко оформить формулировку моих жизненных принципов:</w:t>
      </w:r>
    </w:p>
    <w:p w:rsidR="00CF7893" w:rsidRPr="003710C3" w:rsidRDefault="00CF7893" w:rsidP="00CF7893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3710C3">
        <w:rPr>
          <w:color w:val="000000" w:themeColor="text1"/>
          <w:sz w:val="28"/>
          <w:szCs w:val="28"/>
        </w:rPr>
        <w:t>- учиться в течение всей жизни;</w:t>
      </w:r>
    </w:p>
    <w:p w:rsidR="00CF7893" w:rsidRPr="003710C3" w:rsidRDefault="00CF7893" w:rsidP="00CF7893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3710C3">
        <w:rPr>
          <w:color w:val="000000" w:themeColor="text1"/>
          <w:sz w:val="28"/>
          <w:szCs w:val="28"/>
        </w:rPr>
        <w:t>- приносить окружающим только пользу;</w:t>
      </w:r>
    </w:p>
    <w:p w:rsidR="00CF7893" w:rsidRPr="003710C3" w:rsidRDefault="00CF7893" w:rsidP="00CF7893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3710C3">
        <w:rPr>
          <w:color w:val="000000" w:themeColor="text1"/>
          <w:sz w:val="28"/>
          <w:szCs w:val="28"/>
        </w:rPr>
        <w:t xml:space="preserve">- </w:t>
      </w:r>
      <w:r w:rsidR="003C5554">
        <w:rPr>
          <w:color w:val="000000" w:themeColor="text1"/>
          <w:sz w:val="28"/>
          <w:szCs w:val="28"/>
        </w:rPr>
        <w:t xml:space="preserve">творить добро, </w:t>
      </w:r>
      <w:r w:rsidRPr="003710C3">
        <w:rPr>
          <w:color w:val="000000" w:themeColor="text1"/>
          <w:sz w:val="28"/>
          <w:szCs w:val="28"/>
        </w:rPr>
        <w:t>как ты к людям, так и они к тебе.</w:t>
      </w:r>
    </w:p>
    <w:p w:rsidR="00353A54" w:rsidRPr="003710C3" w:rsidRDefault="00CF7893" w:rsidP="003C5554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10C3">
        <w:rPr>
          <w:color w:val="000000" w:themeColor="text1"/>
          <w:sz w:val="28"/>
          <w:szCs w:val="28"/>
        </w:rPr>
        <w:t>Заканчивая свое эссе, хочу сказать, что успешной может быть только школа</w:t>
      </w:r>
      <w:r w:rsidR="00E6338F">
        <w:rPr>
          <w:color w:val="000000" w:themeColor="text1"/>
          <w:sz w:val="28"/>
          <w:szCs w:val="28"/>
        </w:rPr>
        <w:t>, где есть здоровые дети, идущие</w:t>
      </w:r>
      <w:r w:rsidRPr="003710C3">
        <w:rPr>
          <w:color w:val="000000" w:themeColor="text1"/>
          <w:sz w:val="28"/>
          <w:szCs w:val="28"/>
        </w:rPr>
        <w:t xml:space="preserve"> к верш</w:t>
      </w:r>
      <w:r w:rsidR="00E6338F">
        <w:rPr>
          <w:color w:val="000000" w:themeColor="text1"/>
          <w:sz w:val="28"/>
          <w:szCs w:val="28"/>
        </w:rPr>
        <w:t>инам знаний, высокообразованные</w:t>
      </w:r>
      <w:r w:rsidRPr="003710C3">
        <w:rPr>
          <w:color w:val="000000" w:themeColor="text1"/>
          <w:sz w:val="28"/>
          <w:szCs w:val="28"/>
        </w:rPr>
        <w:t xml:space="preserve">, творчески работающими учителями, что </w:t>
      </w:r>
      <w:r w:rsidR="004776E3">
        <w:rPr>
          <w:color w:val="000000" w:themeColor="text1"/>
          <w:sz w:val="28"/>
          <w:szCs w:val="28"/>
        </w:rPr>
        <w:t>является залогом формулы успеха</w:t>
      </w:r>
      <w:r w:rsidR="0026212E">
        <w:rPr>
          <w:color w:val="000000" w:themeColor="text1"/>
          <w:sz w:val="28"/>
          <w:szCs w:val="28"/>
        </w:rPr>
        <w:t xml:space="preserve"> руководителя: «</w:t>
      </w:r>
      <w:r w:rsidRPr="003710C3">
        <w:rPr>
          <w:color w:val="000000" w:themeColor="text1"/>
          <w:sz w:val="28"/>
          <w:szCs w:val="28"/>
        </w:rPr>
        <w:t>Главное в развити</w:t>
      </w:r>
      <w:r w:rsidR="0026212E">
        <w:rPr>
          <w:color w:val="000000" w:themeColor="text1"/>
          <w:sz w:val="28"/>
          <w:szCs w:val="28"/>
        </w:rPr>
        <w:t>и – непрерывное движение вперед»</w:t>
      </w:r>
      <w:r w:rsidR="00591DCD">
        <w:rPr>
          <w:color w:val="000000" w:themeColor="text1"/>
          <w:sz w:val="28"/>
          <w:szCs w:val="28"/>
        </w:rPr>
        <w:t>.</w:t>
      </w:r>
    </w:p>
    <w:sectPr w:rsidR="00353A54" w:rsidRPr="003710C3" w:rsidSect="00800E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F7893"/>
    <w:rsid w:val="0000589D"/>
    <w:rsid w:val="00013687"/>
    <w:rsid w:val="0001450E"/>
    <w:rsid w:val="0001510D"/>
    <w:rsid w:val="00015E97"/>
    <w:rsid w:val="00017823"/>
    <w:rsid w:val="000179AA"/>
    <w:rsid w:val="0002306F"/>
    <w:rsid w:val="00026738"/>
    <w:rsid w:val="000271FB"/>
    <w:rsid w:val="00031BA5"/>
    <w:rsid w:val="0003633F"/>
    <w:rsid w:val="00036FB9"/>
    <w:rsid w:val="00040D98"/>
    <w:rsid w:val="00045E0B"/>
    <w:rsid w:val="00045E47"/>
    <w:rsid w:val="00050DCA"/>
    <w:rsid w:val="0005165C"/>
    <w:rsid w:val="00052B48"/>
    <w:rsid w:val="00053EE4"/>
    <w:rsid w:val="0005774A"/>
    <w:rsid w:val="00061518"/>
    <w:rsid w:val="00062745"/>
    <w:rsid w:val="00066351"/>
    <w:rsid w:val="00070006"/>
    <w:rsid w:val="000712BD"/>
    <w:rsid w:val="00071F2F"/>
    <w:rsid w:val="00084486"/>
    <w:rsid w:val="0008457C"/>
    <w:rsid w:val="00085C5F"/>
    <w:rsid w:val="00086668"/>
    <w:rsid w:val="00087EAE"/>
    <w:rsid w:val="0009329D"/>
    <w:rsid w:val="00094C90"/>
    <w:rsid w:val="000A2462"/>
    <w:rsid w:val="000A5AD9"/>
    <w:rsid w:val="000B46A7"/>
    <w:rsid w:val="000B46E6"/>
    <w:rsid w:val="000B50D4"/>
    <w:rsid w:val="000C4CC6"/>
    <w:rsid w:val="000D107F"/>
    <w:rsid w:val="000D1833"/>
    <w:rsid w:val="000D482C"/>
    <w:rsid w:val="000D785E"/>
    <w:rsid w:val="000F028A"/>
    <w:rsid w:val="000F2DFF"/>
    <w:rsid w:val="00100741"/>
    <w:rsid w:val="00110F0E"/>
    <w:rsid w:val="00112B7E"/>
    <w:rsid w:val="001159DC"/>
    <w:rsid w:val="00115EF5"/>
    <w:rsid w:val="00116D3B"/>
    <w:rsid w:val="00124664"/>
    <w:rsid w:val="00124680"/>
    <w:rsid w:val="00125FA8"/>
    <w:rsid w:val="00130031"/>
    <w:rsid w:val="00130C00"/>
    <w:rsid w:val="00135CCD"/>
    <w:rsid w:val="0013654A"/>
    <w:rsid w:val="0014190D"/>
    <w:rsid w:val="00150DE6"/>
    <w:rsid w:val="001517E6"/>
    <w:rsid w:val="00152B8E"/>
    <w:rsid w:val="00152CB2"/>
    <w:rsid w:val="0015568A"/>
    <w:rsid w:val="001559BF"/>
    <w:rsid w:val="00155AF6"/>
    <w:rsid w:val="001569B6"/>
    <w:rsid w:val="001569B8"/>
    <w:rsid w:val="00161229"/>
    <w:rsid w:val="001661C3"/>
    <w:rsid w:val="00171EFB"/>
    <w:rsid w:val="0017357C"/>
    <w:rsid w:val="00174734"/>
    <w:rsid w:val="001804CB"/>
    <w:rsid w:val="00181606"/>
    <w:rsid w:val="00182CD5"/>
    <w:rsid w:val="001902C7"/>
    <w:rsid w:val="0019156A"/>
    <w:rsid w:val="00194364"/>
    <w:rsid w:val="00194B2E"/>
    <w:rsid w:val="00196603"/>
    <w:rsid w:val="001B1A96"/>
    <w:rsid w:val="001B2933"/>
    <w:rsid w:val="001B473E"/>
    <w:rsid w:val="001B4D48"/>
    <w:rsid w:val="001B6061"/>
    <w:rsid w:val="001C1889"/>
    <w:rsid w:val="001C4FA0"/>
    <w:rsid w:val="001C6E34"/>
    <w:rsid w:val="001D3B99"/>
    <w:rsid w:val="001D5153"/>
    <w:rsid w:val="001E0B0C"/>
    <w:rsid w:val="001E1A07"/>
    <w:rsid w:val="001E2FF8"/>
    <w:rsid w:val="001E3C9F"/>
    <w:rsid w:val="001F0A46"/>
    <w:rsid w:val="001F0C0D"/>
    <w:rsid w:val="001F66D7"/>
    <w:rsid w:val="00200D29"/>
    <w:rsid w:val="002025A4"/>
    <w:rsid w:val="002037C7"/>
    <w:rsid w:val="002052C0"/>
    <w:rsid w:val="002055F8"/>
    <w:rsid w:val="00206763"/>
    <w:rsid w:val="00212CA8"/>
    <w:rsid w:val="002133A0"/>
    <w:rsid w:val="00220BA5"/>
    <w:rsid w:val="00222A1A"/>
    <w:rsid w:val="00224880"/>
    <w:rsid w:val="00232A00"/>
    <w:rsid w:val="00234892"/>
    <w:rsid w:val="00236660"/>
    <w:rsid w:val="002376B3"/>
    <w:rsid w:val="00240286"/>
    <w:rsid w:val="00241E82"/>
    <w:rsid w:val="00244DCD"/>
    <w:rsid w:val="00247BAF"/>
    <w:rsid w:val="002516EB"/>
    <w:rsid w:val="0025298C"/>
    <w:rsid w:val="00254D9A"/>
    <w:rsid w:val="00255AFB"/>
    <w:rsid w:val="00255F97"/>
    <w:rsid w:val="00256ECC"/>
    <w:rsid w:val="002577AF"/>
    <w:rsid w:val="00260195"/>
    <w:rsid w:val="00260861"/>
    <w:rsid w:val="0026212E"/>
    <w:rsid w:val="002733E3"/>
    <w:rsid w:val="00274F37"/>
    <w:rsid w:val="002859D7"/>
    <w:rsid w:val="00286446"/>
    <w:rsid w:val="002923CF"/>
    <w:rsid w:val="00294BF3"/>
    <w:rsid w:val="002A48BE"/>
    <w:rsid w:val="002B3516"/>
    <w:rsid w:val="002B4A13"/>
    <w:rsid w:val="002B6D14"/>
    <w:rsid w:val="002C06C8"/>
    <w:rsid w:val="002C2097"/>
    <w:rsid w:val="002C3573"/>
    <w:rsid w:val="002C3621"/>
    <w:rsid w:val="002D06A9"/>
    <w:rsid w:val="002D154C"/>
    <w:rsid w:val="002D2FD5"/>
    <w:rsid w:val="002D63DF"/>
    <w:rsid w:val="002D707A"/>
    <w:rsid w:val="002D71B5"/>
    <w:rsid w:val="002D7CA8"/>
    <w:rsid w:val="002E05B7"/>
    <w:rsid w:val="002E149E"/>
    <w:rsid w:val="002E2D26"/>
    <w:rsid w:val="002E6A43"/>
    <w:rsid w:val="002E7054"/>
    <w:rsid w:val="00300E07"/>
    <w:rsid w:val="00306D9D"/>
    <w:rsid w:val="00314BE7"/>
    <w:rsid w:val="00316DEE"/>
    <w:rsid w:val="003226C6"/>
    <w:rsid w:val="00325520"/>
    <w:rsid w:val="00331BCB"/>
    <w:rsid w:val="00333581"/>
    <w:rsid w:val="00333D71"/>
    <w:rsid w:val="00334D16"/>
    <w:rsid w:val="00337550"/>
    <w:rsid w:val="00341AD1"/>
    <w:rsid w:val="003423FF"/>
    <w:rsid w:val="00352B02"/>
    <w:rsid w:val="00353A54"/>
    <w:rsid w:val="003541B1"/>
    <w:rsid w:val="00356DE7"/>
    <w:rsid w:val="003623B7"/>
    <w:rsid w:val="00363100"/>
    <w:rsid w:val="003710C3"/>
    <w:rsid w:val="0037270C"/>
    <w:rsid w:val="00373D56"/>
    <w:rsid w:val="0038237B"/>
    <w:rsid w:val="00383C66"/>
    <w:rsid w:val="00387D80"/>
    <w:rsid w:val="0039487A"/>
    <w:rsid w:val="00395A1D"/>
    <w:rsid w:val="00396923"/>
    <w:rsid w:val="003A58B1"/>
    <w:rsid w:val="003B2595"/>
    <w:rsid w:val="003B32B0"/>
    <w:rsid w:val="003B334A"/>
    <w:rsid w:val="003B4EB9"/>
    <w:rsid w:val="003B75E0"/>
    <w:rsid w:val="003C0CF7"/>
    <w:rsid w:val="003C259D"/>
    <w:rsid w:val="003C2C21"/>
    <w:rsid w:val="003C3A4E"/>
    <w:rsid w:val="003C5554"/>
    <w:rsid w:val="003C584D"/>
    <w:rsid w:val="003D2981"/>
    <w:rsid w:val="003D7267"/>
    <w:rsid w:val="003E7FA3"/>
    <w:rsid w:val="003F05C0"/>
    <w:rsid w:val="003F14A6"/>
    <w:rsid w:val="00400177"/>
    <w:rsid w:val="004029F6"/>
    <w:rsid w:val="00402E4D"/>
    <w:rsid w:val="00403C0E"/>
    <w:rsid w:val="00405493"/>
    <w:rsid w:val="00407853"/>
    <w:rsid w:val="00410D20"/>
    <w:rsid w:val="0041288B"/>
    <w:rsid w:val="00414019"/>
    <w:rsid w:val="00415E9A"/>
    <w:rsid w:val="00423791"/>
    <w:rsid w:val="00426F01"/>
    <w:rsid w:val="00427E69"/>
    <w:rsid w:val="004308D5"/>
    <w:rsid w:val="00433610"/>
    <w:rsid w:val="0043373A"/>
    <w:rsid w:val="00434341"/>
    <w:rsid w:val="00435561"/>
    <w:rsid w:val="00435F2F"/>
    <w:rsid w:val="004366E6"/>
    <w:rsid w:val="00437890"/>
    <w:rsid w:val="004406A4"/>
    <w:rsid w:val="00441FB5"/>
    <w:rsid w:val="00452F27"/>
    <w:rsid w:val="00462FB1"/>
    <w:rsid w:val="00463E01"/>
    <w:rsid w:val="00466F3D"/>
    <w:rsid w:val="00470BF3"/>
    <w:rsid w:val="004722B6"/>
    <w:rsid w:val="004776E3"/>
    <w:rsid w:val="004863C7"/>
    <w:rsid w:val="00487F98"/>
    <w:rsid w:val="00497EB6"/>
    <w:rsid w:val="004A1890"/>
    <w:rsid w:val="004A234E"/>
    <w:rsid w:val="004B4772"/>
    <w:rsid w:val="004B4DF6"/>
    <w:rsid w:val="004B6962"/>
    <w:rsid w:val="004C060E"/>
    <w:rsid w:val="004C0E18"/>
    <w:rsid w:val="004C1804"/>
    <w:rsid w:val="004C21AA"/>
    <w:rsid w:val="004C53CE"/>
    <w:rsid w:val="004C6855"/>
    <w:rsid w:val="004C68BD"/>
    <w:rsid w:val="004C6ECA"/>
    <w:rsid w:val="004C79EC"/>
    <w:rsid w:val="004C7A09"/>
    <w:rsid w:val="004E7A86"/>
    <w:rsid w:val="004F7645"/>
    <w:rsid w:val="00501666"/>
    <w:rsid w:val="00507549"/>
    <w:rsid w:val="005124D0"/>
    <w:rsid w:val="00513D7A"/>
    <w:rsid w:val="00515ADC"/>
    <w:rsid w:val="005168C5"/>
    <w:rsid w:val="005230BC"/>
    <w:rsid w:val="0052386E"/>
    <w:rsid w:val="00524FD1"/>
    <w:rsid w:val="005317B5"/>
    <w:rsid w:val="00537819"/>
    <w:rsid w:val="00546BB4"/>
    <w:rsid w:val="00554CD6"/>
    <w:rsid w:val="00557433"/>
    <w:rsid w:val="0056174F"/>
    <w:rsid w:val="00563B3A"/>
    <w:rsid w:val="00564A88"/>
    <w:rsid w:val="00572BC7"/>
    <w:rsid w:val="00574363"/>
    <w:rsid w:val="00575CA9"/>
    <w:rsid w:val="00576AEA"/>
    <w:rsid w:val="00580625"/>
    <w:rsid w:val="00581F81"/>
    <w:rsid w:val="00585FEA"/>
    <w:rsid w:val="00586543"/>
    <w:rsid w:val="00587B2A"/>
    <w:rsid w:val="00590064"/>
    <w:rsid w:val="00590461"/>
    <w:rsid w:val="005919D7"/>
    <w:rsid w:val="00591DCD"/>
    <w:rsid w:val="00592EB6"/>
    <w:rsid w:val="0059328A"/>
    <w:rsid w:val="0059515F"/>
    <w:rsid w:val="005953B7"/>
    <w:rsid w:val="00596620"/>
    <w:rsid w:val="005A0328"/>
    <w:rsid w:val="005A1A61"/>
    <w:rsid w:val="005A47B3"/>
    <w:rsid w:val="005A4DAB"/>
    <w:rsid w:val="005B5696"/>
    <w:rsid w:val="005B58DB"/>
    <w:rsid w:val="005B6761"/>
    <w:rsid w:val="005B6925"/>
    <w:rsid w:val="005C0675"/>
    <w:rsid w:val="005C1A40"/>
    <w:rsid w:val="005C4866"/>
    <w:rsid w:val="005C70E6"/>
    <w:rsid w:val="005C7F42"/>
    <w:rsid w:val="005D17C9"/>
    <w:rsid w:val="005D3360"/>
    <w:rsid w:val="005D528C"/>
    <w:rsid w:val="005D77C5"/>
    <w:rsid w:val="005E792A"/>
    <w:rsid w:val="005F4E41"/>
    <w:rsid w:val="005F64F0"/>
    <w:rsid w:val="00607341"/>
    <w:rsid w:val="0061607F"/>
    <w:rsid w:val="006261D3"/>
    <w:rsid w:val="00626CA9"/>
    <w:rsid w:val="0063103B"/>
    <w:rsid w:val="00632105"/>
    <w:rsid w:val="006325A4"/>
    <w:rsid w:val="0063278C"/>
    <w:rsid w:val="00633E55"/>
    <w:rsid w:val="0063610B"/>
    <w:rsid w:val="00640706"/>
    <w:rsid w:val="00643389"/>
    <w:rsid w:val="00653AA0"/>
    <w:rsid w:val="00656D6A"/>
    <w:rsid w:val="00656FBB"/>
    <w:rsid w:val="00661016"/>
    <w:rsid w:val="00661D70"/>
    <w:rsid w:val="00662AC3"/>
    <w:rsid w:val="00665C01"/>
    <w:rsid w:val="00672670"/>
    <w:rsid w:val="00673FD9"/>
    <w:rsid w:val="00674F84"/>
    <w:rsid w:val="00676539"/>
    <w:rsid w:val="0068711F"/>
    <w:rsid w:val="0069281A"/>
    <w:rsid w:val="00694D4E"/>
    <w:rsid w:val="00697958"/>
    <w:rsid w:val="006B200F"/>
    <w:rsid w:val="006B571B"/>
    <w:rsid w:val="006C24F9"/>
    <w:rsid w:val="006C31D3"/>
    <w:rsid w:val="006D11E5"/>
    <w:rsid w:val="006D2BD1"/>
    <w:rsid w:val="006D2C66"/>
    <w:rsid w:val="006D4D14"/>
    <w:rsid w:val="006D7AAC"/>
    <w:rsid w:val="006F038E"/>
    <w:rsid w:val="006F0612"/>
    <w:rsid w:val="006F0831"/>
    <w:rsid w:val="006F21E8"/>
    <w:rsid w:val="006F51D8"/>
    <w:rsid w:val="006F5F50"/>
    <w:rsid w:val="006F6C96"/>
    <w:rsid w:val="006F6F9B"/>
    <w:rsid w:val="00701043"/>
    <w:rsid w:val="00701B76"/>
    <w:rsid w:val="007069DD"/>
    <w:rsid w:val="00720218"/>
    <w:rsid w:val="007209BC"/>
    <w:rsid w:val="00721908"/>
    <w:rsid w:val="0072368E"/>
    <w:rsid w:val="007244C9"/>
    <w:rsid w:val="0072730F"/>
    <w:rsid w:val="00730A8B"/>
    <w:rsid w:val="007362B0"/>
    <w:rsid w:val="00737F36"/>
    <w:rsid w:val="00740E48"/>
    <w:rsid w:val="00747E3E"/>
    <w:rsid w:val="007517CF"/>
    <w:rsid w:val="00752505"/>
    <w:rsid w:val="00761D21"/>
    <w:rsid w:val="00775E6C"/>
    <w:rsid w:val="007A1DDF"/>
    <w:rsid w:val="007A6720"/>
    <w:rsid w:val="007A7C19"/>
    <w:rsid w:val="007B1AAB"/>
    <w:rsid w:val="007B2DBA"/>
    <w:rsid w:val="007B39D0"/>
    <w:rsid w:val="007B42B3"/>
    <w:rsid w:val="007B52C3"/>
    <w:rsid w:val="007B7D2D"/>
    <w:rsid w:val="007C4A07"/>
    <w:rsid w:val="007D2555"/>
    <w:rsid w:val="007D4D6A"/>
    <w:rsid w:val="007D6A52"/>
    <w:rsid w:val="007E1114"/>
    <w:rsid w:val="007E382C"/>
    <w:rsid w:val="007F7866"/>
    <w:rsid w:val="00800EF9"/>
    <w:rsid w:val="00802C93"/>
    <w:rsid w:val="00804099"/>
    <w:rsid w:val="00815775"/>
    <w:rsid w:val="008158FC"/>
    <w:rsid w:val="0082465A"/>
    <w:rsid w:val="00824E45"/>
    <w:rsid w:val="0082528A"/>
    <w:rsid w:val="00826A47"/>
    <w:rsid w:val="00827091"/>
    <w:rsid w:val="00827A60"/>
    <w:rsid w:val="0083382E"/>
    <w:rsid w:val="00840C1D"/>
    <w:rsid w:val="00843A79"/>
    <w:rsid w:val="008457E5"/>
    <w:rsid w:val="00845CFF"/>
    <w:rsid w:val="00846974"/>
    <w:rsid w:val="00846A4E"/>
    <w:rsid w:val="00847B65"/>
    <w:rsid w:val="008542FF"/>
    <w:rsid w:val="0085463F"/>
    <w:rsid w:val="008605E0"/>
    <w:rsid w:val="00862542"/>
    <w:rsid w:val="008652CC"/>
    <w:rsid w:val="00873B4C"/>
    <w:rsid w:val="00877CAA"/>
    <w:rsid w:val="00884C5C"/>
    <w:rsid w:val="008906D6"/>
    <w:rsid w:val="008912FA"/>
    <w:rsid w:val="00895A0F"/>
    <w:rsid w:val="00896C1E"/>
    <w:rsid w:val="008A670D"/>
    <w:rsid w:val="008B1502"/>
    <w:rsid w:val="008C20D1"/>
    <w:rsid w:val="008C4AFF"/>
    <w:rsid w:val="008C52E2"/>
    <w:rsid w:val="008C6C03"/>
    <w:rsid w:val="008D6BB9"/>
    <w:rsid w:val="008E14D8"/>
    <w:rsid w:val="008E2BF0"/>
    <w:rsid w:val="008F2427"/>
    <w:rsid w:val="008F2E8E"/>
    <w:rsid w:val="008F6A05"/>
    <w:rsid w:val="00902BAC"/>
    <w:rsid w:val="00906F3D"/>
    <w:rsid w:val="00911101"/>
    <w:rsid w:val="00911585"/>
    <w:rsid w:val="00911FDC"/>
    <w:rsid w:val="00912E5B"/>
    <w:rsid w:val="00914A90"/>
    <w:rsid w:val="0091519F"/>
    <w:rsid w:val="00923D6F"/>
    <w:rsid w:val="00924B90"/>
    <w:rsid w:val="00926F94"/>
    <w:rsid w:val="009358BB"/>
    <w:rsid w:val="00935B57"/>
    <w:rsid w:val="0093614D"/>
    <w:rsid w:val="0094015D"/>
    <w:rsid w:val="00943887"/>
    <w:rsid w:val="00951B9B"/>
    <w:rsid w:val="009527F2"/>
    <w:rsid w:val="009567E6"/>
    <w:rsid w:val="0095776B"/>
    <w:rsid w:val="00957E7F"/>
    <w:rsid w:val="00962E96"/>
    <w:rsid w:val="00966AC8"/>
    <w:rsid w:val="00975809"/>
    <w:rsid w:val="009776C0"/>
    <w:rsid w:val="00977F4A"/>
    <w:rsid w:val="00983369"/>
    <w:rsid w:val="009852BA"/>
    <w:rsid w:val="009A6136"/>
    <w:rsid w:val="009A6F76"/>
    <w:rsid w:val="009A70E6"/>
    <w:rsid w:val="009B0BD7"/>
    <w:rsid w:val="009B302D"/>
    <w:rsid w:val="009B73F5"/>
    <w:rsid w:val="009C2DED"/>
    <w:rsid w:val="009C4654"/>
    <w:rsid w:val="009C51D6"/>
    <w:rsid w:val="009C6163"/>
    <w:rsid w:val="009C73A5"/>
    <w:rsid w:val="009D0C74"/>
    <w:rsid w:val="009D6119"/>
    <w:rsid w:val="009E15BB"/>
    <w:rsid w:val="009E1ED5"/>
    <w:rsid w:val="009E2F48"/>
    <w:rsid w:val="009E3A50"/>
    <w:rsid w:val="009E5D17"/>
    <w:rsid w:val="009E6555"/>
    <w:rsid w:val="009E7690"/>
    <w:rsid w:val="009E7A45"/>
    <w:rsid w:val="009F5D4C"/>
    <w:rsid w:val="00A031BE"/>
    <w:rsid w:val="00A04ECA"/>
    <w:rsid w:val="00A0601E"/>
    <w:rsid w:val="00A106A2"/>
    <w:rsid w:val="00A15F39"/>
    <w:rsid w:val="00A23D20"/>
    <w:rsid w:val="00A2506F"/>
    <w:rsid w:val="00A26E07"/>
    <w:rsid w:val="00A31A39"/>
    <w:rsid w:val="00A33A63"/>
    <w:rsid w:val="00A34B53"/>
    <w:rsid w:val="00A36756"/>
    <w:rsid w:val="00A4387C"/>
    <w:rsid w:val="00A46AEC"/>
    <w:rsid w:val="00A47C01"/>
    <w:rsid w:val="00A56685"/>
    <w:rsid w:val="00A57571"/>
    <w:rsid w:val="00A6046A"/>
    <w:rsid w:val="00A61402"/>
    <w:rsid w:val="00A6156A"/>
    <w:rsid w:val="00A635E4"/>
    <w:rsid w:val="00A638C9"/>
    <w:rsid w:val="00A6392E"/>
    <w:rsid w:val="00A66602"/>
    <w:rsid w:val="00A72320"/>
    <w:rsid w:val="00A729AE"/>
    <w:rsid w:val="00A72D80"/>
    <w:rsid w:val="00A77B92"/>
    <w:rsid w:val="00A81B04"/>
    <w:rsid w:val="00A83449"/>
    <w:rsid w:val="00A83623"/>
    <w:rsid w:val="00A86AC5"/>
    <w:rsid w:val="00A92DC5"/>
    <w:rsid w:val="00A93EA0"/>
    <w:rsid w:val="00AA1602"/>
    <w:rsid w:val="00AA3800"/>
    <w:rsid w:val="00AB0657"/>
    <w:rsid w:val="00AB0CF3"/>
    <w:rsid w:val="00AB58E2"/>
    <w:rsid w:val="00AB7906"/>
    <w:rsid w:val="00AC0066"/>
    <w:rsid w:val="00AC3F39"/>
    <w:rsid w:val="00AC44B8"/>
    <w:rsid w:val="00AC6C6E"/>
    <w:rsid w:val="00AD0166"/>
    <w:rsid w:val="00AD02CF"/>
    <w:rsid w:val="00AD1860"/>
    <w:rsid w:val="00AD4785"/>
    <w:rsid w:val="00AD563B"/>
    <w:rsid w:val="00AD5905"/>
    <w:rsid w:val="00AE102E"/>
    <w:rsid w:val="00AE3D3F"/>
    <w:rsid w:val="00AE46A1"/>
    <w:rsid w:val="00AF1493"/>
    <w:rsid w:val="00AF2062"/>
    <w:rsid w:val="00AF68E4"/>
    <w:rsid w:val="00AF6B2C"/>
    <w:rsid w:val="00B10B1F"/>
    <w:rsid w:val="00B16A35"/>
    <w:rsid w:val="00B2322C"/>
    <w:rsid w:val="00B23CBA"/>
    <w:rsid w:val="00B240E9"/>
    <w:rsid w:val="00B35D9F"/>
    <w:rsid w:val="00B410E0"/>
    <w:rsid w:val="00B53D64"/>
    <w:rsid w:val="00B566E8"/>
    <w:rsid w:val="00B61836"/>
    <w:rsid w:val="00B63A4F"/>
    <w:rsid w:val="00B63F8B"/>
    <w:rsid w:val="00B715B7"/>
    <w:rsid w:val="00B75FCB"/>
    <w:rsid w:val="00B7646B"/>
    <w:rsid w:val="00B80109"/>
    <w:rsid w:val="00B82C86"/>
    <w:rsid w:val="00B855F2"/>
    <w:rsid w:val="00B8788A"/>
    <w:rsid w:val="00B90965"/>
    <w:rsid w:val="00B91D51"/>
    <w:rsid w:val="00B955F5"/>
    <w:rsid w:val="00BA1406"/>
    <w:rsid w:val="00BA5EA3"/>
    <w:rsid w:val="00BB0124"/>
    <w:rsid w:val="00BB32AE"/>
    <w:rsid w:val="00BC3DCD"/>
    <w:rsid w:val="00BC518F"/>
    <w:rsid w:val="00BC6900"/>
    <w:rsid w:val="00BC776E"/>
    <w:rsid w:val="00BD6862"/>
    <w:rsid w:val="00BE074C"/>
    <w:rsid w:val="00BE7575"/>
    <w:rsid w:val="00BF160C"/>
    <w:rsid w:val="00BF57B1"/>
    <w:rsid w:val="00BF5DA1"/>
    <w:rsid w:val="00BF7788"/>
    <w:rsid w:val="00C03C7C"/>
    <w:rsid w:val="00C04B56"/>
    <w:rsid w:val="00C059C7"/>
    <w:rsid w:val="00C11F95"/>
    <w:rsid w:val="00C1307F"/>
    <w:rsid w:val="00C16248"/>
    <w:rsid w:val="00C20AFB"/>
    <w:rsid w:val="00C21F65"/>
    <w:rsid w:val="00C24E9C"/>
    <w:rsid w:val="00C26328"/>
    <w:rsid w:val="00C27735"/>
    <w:rsid w:val="00C27EF7"/>
    <w:rsid w:val="00C309DA"/>
    <w:rsid w:val="00C314CB"/>
    <w:rsid w:val="00C351E5"/>
    <w:rsid w:val="00C35413"/>
    <w:rsid w:val="00C36008"/>
    <w:rsid w:val="00C53E5A"/>
    <w:rsid w:val="00C55C0D"/>
    <w:rsid w:val="00C562F3"/>
    <w:rsid w:val="00C56896"/>
    <w:rsid w:val="00C56C93"/>
    <w:rsid w:val="00C600D0"/>
    <w:rsid w:val="00C609FF"/>
    <w:rsid w:val="00C61907"/>
    <w:rsid w:val="00C63445"/>
    <w:rsid w:val="00C66CA3"/>
    <w:rsid w:val="00C723C7"/>
    <w:rsid w:val="00C73634"/>
    <w:rsid w:val="00C745E9"/>
    <w:rsid w:val="00C74917"/>
    <w:rsid w:val="00C77D5A"/>
    <w:rsid w:val="00C82C61"/>
    <w:rsid w:val="00C82ECF"/>
    <w:rsid w:val="00C87213"/>
    <w:rsid w:val="00C91FC0"/>
    <w:rsid w:val="00C930A4"/>
    <w:rsid w:val="00CA1FEC"/>
    <w:rsid w:val="00CB0AC3"/>
    <w:rsid w:val="00CB4AB0"/>
    <w:rsid w:val="00CC0E6E"/>
    <w:rsid w:val="00CC338D"/>
    <w:rsid w:val="00CC712F"/>
    <w:rsid w:val="00CD31B5"/>
    <w:rsid w:val="00CD3EC1"/>
    <w:rsid w:val="00CD704B"/>
    <w:rsid w:val="00CE06A0"/>
    <w:rsid w:val="00CE0DFB"/>
    <w:rsid w:val="00CE2B6A"/>
    <w:rsid w:val="00CE5EB9"/>
    <w:rsid w:val="00CE67EC"/>
    <w:rsid w:val="00CE79D3"/>
    <w:rsid w:val="00CF25D5"/>
    <w:rsid w:val="00CF50C0"/>
    <w:rsid w:val="00CF6E23"/>
    <w:rsid w:val="00CF7893"/>
    <w:rsid w:val="00D033AA"/>
    <w:rsid w:val="00D03B90"/>
    <w:rsid w:val="00D0510A"/>
    <w:rsid w:val="00D0567B"/>
    <w:rsid w:val="00D06EC9"/>
    <w:rsid w:val="00D1214B"/>
    <w:rsid w:val="00D17DF2"/>
    <w:rsid w:val="00D21E19"/>
    <w:rsid w:val="00D26A5C"/>
    <w:rsid w:val="00D27584"/>
    <w:rsid w:val="00D27ACF"/>
    <w:rsid w:val="00D311B0"/>
    <w:rsid w:val="00D329D9"/>
    <w:rsid w:val="00D33125"/>
    <w:rsid w:val="00D35B04"/>
    <w:rsid w:val="00D404ED"/>
    <w:rsid w:val="00D45FB8"/>
    <w:rsid w:val="00D55751"/>
    <w:rsid w:val="00D55E8F"/>
    <w:rsid w:val="00D66027"/>
    <w:rsid w:val="00D67751"/>
    <w:rsid w:val="00D67CD9"/>
    <w:rsid w:val="00D73D60"/>
    <w:rsid w:val="00D76703"/>
    <w:rsid w:val="00D8072C"/>
    <w:rsid w:val="00D85BA4"/>
    <w:rsid w:val="00D86C19"/>
    <w:rsid w:val="00D86E46"/>
    <w:rsid w:val="00D921F5"/>
    <w:rsid w:val="00DA4C1C"/>
    <w:rsid w:val="00DA748B"/>
    <w:rsid w:val="00DC2DB0"/>
    <w:rsid w:val="00DC6013"/>
    <w:rsid w:val="00DD211B"/>
    <w:rsid w:val="00DD3D29"/>
    <w:rsid w:val="00DD71EB"/>
    <w:rsid w:val="00DE0AB5"/>
    <w:rsid w:val="00DE21F9"/>
    <w:rsid w:val="00DE25D2"/>
    <w:rsid w:val="00DE64F3"/>
    <w:rsid w:val="00DF1967"/>
    <w:rsid w:val="00DF5121"/>
    <w:rsid w:val="00DF6148"/>
    <w:rsid w:val="00DF6693"/>
    <w:rsid w:val="00E036BF"/>
    <w:rsid w:val="00E06FD6"/>
    <w:rsid w:val="00E2041C"/>
    <w:rsid w:val="00E20471"/>
    <w:rsid w:val="00E20BCE"/>
    <w:rsid w:val="00E20EE8"/>
    <w:rsid w:val="00E22E88"/>
    <w:rsid w:val="00E254D0"/>
    <w:rsid w:val="00E25816"/>
    <w:rsid w:val="00E30874"/>
    <w:rsid w:val="00E31584"/>
    <w:rsid w:val="00E316D5"/>
    <w:rsid w:val="00E40089"/>
    <w:rsid w:val="00E43D24"/>
    <w:rsid w:val="00E506F8"/>
    <w:rsid w:val="00E50CBE"/>
    <w:rsid w:val="00E53877"/>
    <w:rsid w:val="00E53B98"/>
    <w:rsid w:val="00E55F25"/>
    <w:rsid w:val="00E575C3"/>
    <w:rsid w:val="00E6338F"/>
    <w:rsid w:val="00E65F57"/>
    <w:rsid w:val="00E6793F"/>
    <w:rsid w:val="00E67DD1"/>
    <w:rsid w:val="00E75F05"/>
    <w:rsid w:val="00E809A6"/>
    <w:rsid w:val="00E80B2F"/>
    <w:rsid w:val="00E82CF5"/>
    <w:rsid w:val="00E83CE2"/>
    <w:rsid w:val="00E862C2"/>
    <w:rsid w:val="00E87FC3"/>
    <w:rsid w:val="00E902F4"/>
    <w:rsid w:val="00E91007"/>
    <w:rsid w:val="00E92DAB"/>
    <w:rsid w:val="00E96568"/>
    <w:rsid w:val="00EA1936"/>
    <w:rsid w:val="00EA2B89"/>
    <w:rsid w:val="00EA67B5"/>
    <w:rsid w:val="00EB0DA9"/>
    <w:rsid w:val="00EB2F68"/>
    <w:rsid w:val="00EB7564"/>
    <w:rsid w:val="00EC4BFF"/>
    <w:rsid w:val="00EC67D0"/>
    <w:rsid w:val="00ED1801"/>
    <w:rsid w:val="00ED35D2"/>
    <w:rsid w:val="00ED3DCD"/>
    <w:rsid w:val="00ED4DDA"/>
    <w:rsid w:val="00ED6F41"/>
    <w:rsid w:val="00EE083D"/>
    <w:rsid w:val="00EE1CB8"/>
    <w:rsid w:val="00EE459E"/>
    <w:rsid w:val="00EE51D3"/>
    <w:rsid w:val="00EF19F5"/>
    <w:rsid w:val="00EF485F"/>
    <w:rsid w:val="00EF7B2F"/>
    <w:rsid w:val="00F04CB2"/>
    <w:rsid w:val="00F1617D"/>
    <w:rsid w:val="00F1681C"/>
    <w:rsid w:val="00F16A3C"/>
    <w:rsid w:val="00F1790E"/>
    <w:rsid w:val="00F25FCF"/>
    <w:rsid w:val="00F26A19"/>
    <w:rsid w:val="00F30D7F"/>
    <w:rsid w:val="00F333F8"/>
    <w:rsid w:val="00F34E76"/>
    <w:rsid w:val="00F34E9A"/>
    <w:rsid w:val="00F37FBA"/>
    <w:rsid w:val="00F41D9B"/>
    <w:rsid w:val="00F43494"/>
    <w:rsid w:val="00F5770A"/>
    <w:rsid w:val="00F6232C"/>
    <w:rsid w:val="00F63626"/>
    <w:rsid w:val="00F63BAC"/>
    <w:rsid w:val="00F721CF"/>
    <w:rsid w:val="00F821E2"/>
    <w:rsid w:val="00F85147"/>
    <w:rsid w:val="00F86F86"/>
    <w:rsid w:val="00F909BA"/>
    <w:rsid w:val="00F9128A"/>
    <w:rsid w:val="00F950B0"/>
    <w:rsid w:val="00F96EB9"/>
    <w:rsid w:val="00FA1ACC"/>
    <w:rsid w:val="00FB106C"/>
    <w:rsid w:val="00FB14D9"/>
    <w:rsid w:val="00FB3422"/>
    <w:rsid w:val="00FB5370"/>
    <w:rsid w:val="00FC0E83"/>
    <w:rsid w:val="00FC49BE"/>
    <w:rsid w:val="00FC7926"/>
    <w:rsid w:val="00FC7BB3"/>
    <w:rsid w:val="00FD039E"/>
    <w:rsid w:val="00FD4012"/>
    <w:rsid w:val="00FD7845"/>
    <w:rsid w:val="00FE23CB"/>
    <w:rsid w:val="00FE2DBD"/>
    <w:rsid w:val="00FE59A9"/>
    <w:rsid w:val="00FE7DDE"/>
    <w:rsid w:val="00FE7F0B"/>
    <w:rsid w:val="00FF06AD"/>
    <w:rsid w:val="00FF24B8"/>
    <w:rsid w:val="00FF308C"/>
    <w:rsid w:val="00FF4227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13</cp:revision>
  <cp:lastPrinted>2022-02-07T03:34:00Z</cp:lastPrinted>
  <dcterms:created xsi:type="dcterms:W3CDTF">2022-02-02T13:49:00Z</dcterms:created>
  <dcterms:modified xsi:type="dcterms:W3CDTF">2023-02-23T05:14:00Z</dcterms:modified>
</cp:coreProperties>
</file>